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C7" w:rsidRDefault="00A331B7" w:rsidP="00AF49C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lang w:eastAsia="ru-RU"/>
        </w:rPr>
        <w:drawing>
          <wp:inline distT="0" distB="0" distL="0" distR="0" wp14:anchorId="02FBEAD3" wp14:editId="156C473E">
            <wp:extent cx="5848350" cy="881389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6279"/>
                    <a:stretch/>
                  </pic:blipFill>
                  <pic:spPr bwMode="auto">
                    <a:xfrm>
                      <a:off x="0" y="0"/>
                      <a:ext cx="5848350" cy="8813898"/>
                    </a:xfrm>
                    <a:prstGeom prst="rect">
                      <a:avLst/>
                    </a:prstGeom>
                    <a:noFill/>
                    <a:ln>
                      <a:noFill/>
                    </a:ln>
                    <a:extLst>
                      <a:ext uri="{53640926-AAD7-44D8-BBD7-CCE9431645EC}">
                        <a14:shadowObscured xmlns:a14="http://schemas.microsoft.com/office/drawing/2010/main"/>
                      </a:ext>
                    </a:extLst>
                  </pic:spPr>
                </pic:pic>
              </a:graphicData>
            </a:graphic>
          </wp:inline>
        </w:drawing>
      </w:r>
    </w:p>
    <w:p w:rsidR="00AF49C7" w:rsidRDefault="00AF49C7" w:rsidP="00AF49C7">
      <w:pPr>
        <w:pStyle w:val="ConsPlusTitle"/>
        <w:outlineLvl w:val="0"/>
        <w:rPr>
          <w:rFonts w:ascii="Times New Roman" w:eastAsiaTheme="minorHAnsi" w:hAnsi="Times New Roman" w:cs="Times New Roman"/>
          <w:b w:val="0"/>
          <w:bCs w:val="0"/>
          <w:sz w:val="28"/>
          <w:szCs w:val="28"/>
          <w:lang w:eastAsia="en-US"/>
        </w:rPr>
      </w:pPr>
    </w:p>
    <w:p w:rsidR="00A331B7" w:rsidRDefault="00A331B7" w:rsidP="00AF49C7">
      <w:pPr>
        <w:pStyle w:val="ConsPlusTitle"/>
        <w:outlineLvl w:val="0"/>
        <w:rPr>
          <w:rFonts w:ascii="Times New Roman" w:eastAsiaTheme="minorHAnsi" w:hAnsi="Times New Roman" w:cs="Times New Roman"/>
          <w:b w:val="0"/>
          <w:bCs w:val="0"/>
          <w:sz w:val="28"/>
          <w:szCs w:val="28"/>
          <w:lang w:eastAsia="en-US"/>
        </w:rPr>
      </w:pPr>
    </w:p>
    <w:p w:rsidR="00A331B7" w:rsidRDefault="00A331B7" w:rsidP="00A331B7">
      <w:pPr>
        <w:pStyle w:val="ConsPlusTitle"/>
        <w:jc w:val="center"/>
        <w:outlineLvl w:val="0"/>
        <w:rPr>
          <w:rFonts w:ascii="Times New Roman" w:eastAsiaTheme="minorHAnsi" w:hAnsi="Times New Roman" w:cs="Times New Roman"/>
          <w:b w:val="0"/>
          <w:bCs w:val="0"/>
          <w:sz w:val="28"/>
          <w:szCs w:val="28"/>
          <w:lang w:eastAsia="en-US"/>
        </w:rPr>
      </w:pPr>
      <w:bookmarkStart w:id="0" w:name="_GoBack"/>
      <w:bookmarkEnd w:id="0"/>
      <w:r>
        <w:rPr>
          <w:rFonts w:ascii="Times New Roman" w:hAnsi="Times New Roman" w:cs="Times New Roman"/>
          <w:noProof/>
          <w:sz w:val="28"/>
          <w:szCs w:val="28"/>
        </w:rPr>
        <w:lastRenderedPageBreak/>
        <w:drawing>
          <wp:inline distT="0" distB="0" distL="0" distR="0" wp14:anchorId="13B256B5" wp14:editId="3BB52815">
            <wp:extent cx="643890" cy="76835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3890" cy="768350"/>
                    </a:xfrm>
                    <a:prstGeom prst="rect">
                      <a:avLst/>
                    </a:prstGeom>
                    <a:noFill/>
                    <a:ln w="9525">
                      <a:noFill/>
                      <a:miter lim="800000"/>
                      <a:headEnd/>
                      <a:tailEnd/>
                    </a:ln>
                  </pic:spPr>
                </pic:pic>
              </a:graphicData>
            </a:graphic>
          </wp:inline>
        </w:drawing>
      </w:r>
    </w:p>
    <w:p w:rsidR="00A331B7" w:rsidRDefault="00A331B7" w:rsidP="00AF49C7">
      <w:pPr>
        <w:pStyle w:val="ConsPlusTitle"/>
        <w:outlineLvl w:val="0"/>
        <w:rPr>
          <w:rFonts w:ascii="Times New Roman" w:eastAsiaTheme="minorHAnsi" w:hAnsi="Times New Roman" w:cs="Times New Roman"/>
          <w:b w:val="0"/>
          <w:bCs w:val="0"/>
          <w:sz w:val="28"/>
          <w:szCs w:val="28"/>
          <w:lang w:eastAsia="en-US"/>
        </w:rPr>
      </w:pPr>
    </w:p>
    <w:p w:rsidR="00AF49C7" w:rsidRDefault="00AF49C7" w:rsidP="00AF49C7">
      <w:pPr>
        <w:pStyle w:val="ConsPlusTitle"/>
        <w:outlineLvl w:val="0"/>
        <w:rPr>
          <w:rFonts w:ascii="Times New Roman" w:hAnsi="Times New Roman" w:cs="Times New Roman"/>
          <w:sz w:val="26"/>
          <w:szCs w:val="26"/>
        </w:rPr>
      </w:pPr>
      <w:r>
        <w:rPr>
          <w:rFonts w:ascii="Times New Roman" w:hAnsi="Times New Roman" w:cs="Times New Roman"/>
          <w:sz w:val="26"/>
          <w:szCs w:val="26"/>
        </w:rPr>
        <w:t>АДМИНИСТРАЦИЯ  ПРИВОЛЖСКОГО МУНИЦИПАЛЬНОГО РАЙОНА</w:t>
      </w:r>
    </w:p>
    <w:p w:rsidR="00AF49C7" w:rsidRDefault="00AF49C7" w:rsidP="00AF49C7">
      <w:pPr>
        <w:pStyle w:val="ConsPlusTitle"/>
        <w:jc w:val="center"/>
        <w:rPr>
          <w:rFonts w:ascii="Times New Roman" w:hAnsi="Times New Roman" w:cs="Times New Roman"/>
          <w:sz w:val="28"/>
          <w:szCs w:val="28"/>
        </w:rPr>
      </w:pPr>
    </w:p>
    <w:p w:rsidR="00AF49C7" w:rsidRDefault="00AF49C7" w:rsidP="00AF49C7">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sidR="00103DFD">
        <w:rPr>
          <w:rFonts w:ascii="Times New Roman" w:hAnsi="Times New Roman" w:cs="Times New Roman"/>
          <w:sz w:val="28"/>
          <w:szCs w:val="28"/>
        </w:rPr>
        <w:t xml:space="preserve"> </w:t>
      </w:r>
      <w:r>
        <w:rPr>
          <w:rFonts w:ascii="Times New Roman" w:hAnsi="Times New Roman" w:cs="Times New Roman"/>
          <w:sz w:val="28"/>
          <w:szCs w:val="28"/>
        </w:rPr>
        <w:t>О</w:t>
      </w:r>
      <w:r w:rsidR="00103DFD">
        <w:rPr>
          <w:rFonts w:ascii="Times New Roman" w:hAnsi="Times New Roman" w:cs="Times New Roman"/>
          <w:sz w:val="28"/>
          <w:szCs w:val="28"/>
        </w:rPr>
        <w:t xml:space="preserve"> </w:t>
      </w:r>
      <w:r>
        <w:rPr>
          <w:rFonts w:ascii="Times New Roman" w:hAnsi="Times New Roman" w:cs="Times New Roman"/>
          <w:sz w:val="28"/>
          <w:szCs w:val="28"/>
        </w:rPr>
        <w:t>С</w:t>
      </w:r>
      <w:r w:rsidR="00103DFD">
        <w:rPr>
          <w:rFonts w:ascii="Times New Roman" w:hAnsi="Times New Roman" w:cs="Times New Roman"/>
          <w:sz w:val="28"/>
          <w:szCs w:val="28"/>
        </w:rPr>
        <w:t xml:space="preserve"> </w:t>
      </w:r>
      <w:r>
        <w:rPr>
          <w:rFonts w:ascii="Times New Roman" w:hAnsi="Times New Roman" w:cs="Times New Roman"/>
          <w:sz w:val="28"/>
          <w:szCs w:val="28"/>
        </w:rPr>
        <w:t>Т</w:t>
      </w:r>
      <w:r w:rsidR="00103DFD">
        <w:rPr>
          <w:rFonts w:ascii="Times New Roman" w:hAnsi="Times New Roman" w:cs="Times New Roman"/>
          <w:sz w:val="28"/>
          <w:szCs w:val="28"/>
        </w:rPr>
        <w:t xml:space="preserve"> </w:t>
      </w:r>
      <w:r>
        <w:rPr>
          <w:rFonts w:ascii="Times New Roman" w:hAnsi="Times New Roman" w:cs="Times New Roman"/>
          <w:sz w:val="28"/>
          <w:szCs w:val="28"/>
        </w:rPr>
        <w:t>А</w:t>
      </w:r>
      <w:r w:rsidR="00103DFD">
        <w:rPr>
          <w:rFonts w:ascii="Times New Roman" w:hAnsi="Times New Roman" w:cs="Times New Roman"/>
          <w:sz w:val="28"/>
          <w:szCs w:val="28"/>
        </w:rPr>
        <w:t xml:space="preserve"> </w:t>
      </w:r>
      <w:r>
        <w:rPr>
          <w:rFonts w:ascii="Times New Roman" w:hAnsi="Times New Roman" w:cs="Times New Roman"/>
          <w:sz w:val="28"/>
          <w:szCs w:val="28"/>
        </w:rPr>
        <w:t>Н</w:t>
      </w:r>
      <w:r w:rsidR="00103DFD">
        <w:rPr>
          <w:rFonts w:ascii="Times New Roman" w:hAnsi="Times New Roman" w:cs="Times New Roman"/>
          <w:sz w:val="28"/>
          <w:szCs w:val="28"/>
        </w:rPr>
        <w:t xml:space="preserve"> </w:t>
      </w:r>
      <w:r>
        <w:rPr>
          <w:rFonts w:ascii="Times New Roman" w:hAnsi="Times New Roman" w:cs="Times New Roman"/>
          <w:sz w:val="28"/>
          <w:szCs w:val="28"/>
        </w:rPr>
        <w:t>О</w:t>
      </w:r>
      <w:r w:rsidR="00103DFD">
        <w:rPr>
          <w:rFonts w:ascii="Times New Roman" w:hAnsi="Times New Roman" w:cs="Times New Roman"/>
          <w:sz w:val="28"/>
          <w:szCs w:val="28"/>
        </w:rPr>
        <w:t xml:space="preserve"> </w:t>
      </w:r>
      <w:r>
        <w:rPr>
          <w:rFonts w:ascii="Times New Roman" w:hAnsi="Times New Roman" w:cs="Times New Roman"/>
          <w:sz w:val="28"/>
          <w:szCs w:val="28"/>
        </w:rPr>
        <w:t>В</w:t>
      </w:r>
      <w:r w:rsidR="00103DFD">
        <w:rPr>
          <w:rFonts w:ascii="Times New Roman" w:hAnsi="Times New Roman" w:cs="Times New Roman"/>
          <w:sz w:val="28"/>
          <w:szCs w:val="28"/>
        </w:rPr>
        <w:t xml:space="preserve"> </w:t>
      </w:r>
      <w:r>
        <w:rPr>
          <w:rFonts w:ascii="Times New Roman" w:hAnsi="Times New Roman" w:cs="Times New Roman"/>
          <w:sz w:val="28"/>
          <w:szCs w:val="28"/>
        </w:rPr>
        <w:t>Л</w:t>
      </w:r>
      <w:r w:rsidR="00103DFD">
        <w:rPr>
          <w:rFonts w:ascii="Times New Roman" w:hAnsi="Times New Roman" w:cs="Times New Roman"/>
          <w:sz w:val="28"/>
          <w:szCs w:val="28"/>
        </w:rPr>
        <w:t xml:space="preserve"> </w:t>
      </w:r>
      <w:r>
        <w:rPr>
          <w:rFonts w:ascii="Times New Roman" w:hAnsi="Times New Roman" w:cs="Times New Roman"/>
          <w:sz w:val="28"/>
          <w:szCs w:val="28"/>
        </w:rPr>
        <w:t>Е</w:t>
      </w:r>
      <w:r w:rsidR="00103DFD">
        <w:rPr>
          <w:rFonts w:ascii="Times New Roman" w:hAnsi="Times New Roman" w:cs="Times New Roman"/>
          <w:sz w:val="28"/>
          <w:szCs w:val="28"/>
        </w:rPr>
        <w:t xml:space="preserve"> </w:t>
      </w:r>
      <w:r>
        <w:rPr>
          <w:rFonts w:ascii="Times New Roman" w:hAnsi="Times New Roman" w:cs="Times New Roman"/>
          <w:sz w:val="28"/>
          <w:szCs w:val="28"/>
        </w:rPr>
        <w:t>Н</w:t>
      </w:r>
      <w:r w:rsidR="00103DFD">
        <w:rPr>
          <w:rFonts w:ascii="Times New Roman" w:hAnsi="Times New Roman" w:cs="Times New Roman"/>
          <w:sz w:val="28"/>
          <w:szCs w:val="28"/>
        </w:rPr>
        <w:t xml:space="preserve"> </w:t>
      </w:r>
      <w:r>
        <w:rPr>
          <w:rFonts w:ascii="Times New Roman" w:hAnsi="Times New Roman" w:cs="Times New Roman"/>
          <w:sz w:val="28"/>
          <w:szCs w:val="28"/>
        </w:rPr>
        <w:t>И</w:t>
      </w:r>
      <w:r w:rsidR="00103DFD">
        <w:rPr>
          <w:rFonts w:ascii="Times New Roman" w:hAnsi="Times New Roman" w:cs="Times New Roman"/>
          <w:sz w:val="28"/>
          <w:szCs w:val="28"/>
        </w:rPr>
        <w:t xml:space="preserve"> </w:t>
      </w:r>
      <w:r>
        <w:rPr>
          <w:rFonts w:ascii="Times New Roman" w:hAnsi="Times New Roman" w:cs="Times New Roman"/>
          <w:sz w:val="28"/>
          <w:szCs w:val="28"/>
        </w:rPr>
        <w:t>Е</w:t>
      </w:r>
    </w:p>
    <w:p w:rsidR="00AF49C7" w:rsidRPr="00103DFD" w:rsidRDefault="00AF49C7" w:rsidP="00AF49C7">
      <w:pPr>
        <w:pStyle w:val="ConsPlusTitle"/>
        <w:jc w:val="center"/>
        <w:rPr>
          <w:rFonts w:ascii="Times New Roman" w:hAnsi="Times New Roman" w:cs="Times New Roman"/>
          <w:b w:val="0"/>
          <w:sz w:val="28"/>
          <w:szCs w:val="28"/>
        </w:rPr>
      </w:pPr>
    </w:p>
    <w:p w:rsidR="00AF49C7" w:rsidRPr="00103DFD" w:rsidRDefault="00BC25B0" w:rsidP="00AF49C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00103DFD" w:rsidRPr="00103DFD">
        <w:rPr>
          <w:rFonts w:ascii="Times New Roman" w:hAnsi="Times New Roman" w:cs="Times New Roman"/>
          <w:b w:val="0"/>
          <w:sz w:val="28"/>
          <w:szCs w:val="28"/>
        </w:rPr>
        <w:t>т</w:t>
      </w:r>
      <w:r>
        <w:rPr>
          <w:rFonts w:ascii="Times New Roman" w:hAnsi="Times New Roman" w:cs="Times New Roman"/>
          <w:b w:val="0"/>
          <w:sz w:val="28"/>
          <w:szCs w:val="28"/>
        </w:rPr>
        <w:t xml:space="preserve"> 30.04.</w:t>
      </w:r>
      <w:r w:rsidR="00103DFD" w:rsidRPr="00103DFD">
        <w:rPr>
          <w:rFonts w:ascii="Times New Roman" w:hAnsi="Times New Roman" w:cs="Times New Roman"/>
          <w:b w:val="0"/>
          <w:sz w:val="28"/>
          <w:szCs w:val="28"/>
        </w:rPr>
        <w:t>2015</w:t>
      </w:r>
      <w:r w:rsidR="00103DFD" w:rsidRPr="00103DFD">
        <w:rPr>
          <w:rFonts w:ascii="Times New Roman" w:hAnsi="Times New Roman" w:cs="Times New Roman"/>
          <w:b w:val="0"/>
          <w:sz w:val="28"/>
          <w:szCs w:val="28"/>
        </w:rPr>
        <w:tab/>
      </w:r>
      <w:r w:rsidR="00103DFD" w:rsidRPr="00103DFD">
        <w:rPr>
          <w:rFonts w:ascii="Times New Roman" w:hAnsi="Times New Roman" w:cs="Times New Roman"/>
          <w:b w:val="0"/>
          <w:sz w:val="28"/>
          <w:szCs w:val="28"/>
        </w:rPr>
        <w:tab/>
        <w:t>№</w:t>
      </w:r>
      <w:r>
        <w:rPr>
          <w:rFonts w:ascii="Times New Roman" w:hAnsi="Times New Roman" w:cs="Times New Roman"/>
          <w:b w:val="0"/>
          <w:sz w:val="28"/>
          <w:szCs w:val="28"/>
        </w:rPr>
        <w:t xml:space="preserve"> 460</w:t>
      </w:r>
      <w:r w:rsidR="00103DFD" w:rsidRPr="00103DFD">
        <w:rPr>
          <w:rFonts w:ascii="Times New Roman" w:hAnsi="Times New Roman" w:cs="Times New Roman"/>
          <w:b w:val="0"/>
          <w:sz w:val="28"/>
          <w:szCs w:val="28"/>
        </w:rPr>
        <w:t xml:space="preserve"> -</w:t>
      </w:r>
      <w:proofErr w:type="gramStart"/>
      <w:r w:rsidR="00103DFD" w:rsidRPr="00103DFD">
        <w:rPr>
          <w:rFonts w:ascii="Times New Roman" w:hAnsi="Times New Roman" w:cs="Times New Roman"/>
          <w:b w:val="0"/>
          <w:sz w:val="28"/>
          <w:szCs w:val="28"/>
        </w:rPr>
        <w:t>п</w:t>
      </w:r>
      <w:proofErr w:type="gramEnd"/>
    </w:p>
    <w:p w:rsidR="00103DFD" w:rsidRDefault="00103DFD" w:rsidP="00AF49C7">
      <w:pPr>
        <w:pStyle w:val="ConsPlusTitle"/>
        <w:jc w:val="center"/>
        <w:rPr>
          <w:rFonts w:ascii="Times New Roman" w:hAnsi="Times New Roman" w:cs="Times New Roman"/>
          <w:sz w:val="28"/>
          <w:szCs w:val="28"/>
        </w:rPr>
      </w:pPr>
    </w:p>
    <w:p w:rsidR="00103DFD" w:rsidRPr="000B2F41" w:rsidRDefault="00AF49C7" w:rsidP="00103DFD">
      <w:pPr>
        <w:spacing w:after="0" w:line="240" w:lineRule="auto"/>
        <w:jc w:val="center"/>
        <w:rPr>
          <w:rFonts w:ascii="Times New Roman" w:hAnsi="Times New Roman" w:cs="Times New Roman"/>
          <w:b/>
          <w:sz w:val="28"/>
          <w:szCs w:val="28"/>
        </w:rPr>
      </w:pPr>
      <w:r w:rsidRPr="000B2F41">
        <w:rPr>
          <w:rFonts w:ascii="Times New Roman" w:hAnsi="Times New Roman" w:cs="Times New Roman"/>
          <w:b/>
          <w:sz w:val="28"/>
          <w:szCs w:val="28"/>
        </w:rPr>
        <w:t>О закреплении территории Приволжского муниципального района за муниципальными образовательными учреждениями, реализующими образовательные пр</w:t>
      </w:r>
      <w:r w:rsidR="00103DFD" w:rsidRPr="000B2F41">
        <w:rPr>
          <w:rFonts w:ascii="Times New Roman" w:hAnsi="Times New Roman" w:cs="Times New Roman"/>
          <w:b/>
          <w:sz w:val="28"/>
          <w:szCs w:val="28"/>
        </w:rPr>
        <w:t xml:space="preserve">ограммы дошкольного образования </w:t>
      </w:r>
    </w:p>
    <w:p w:rsidR="00103DFD" w:rsidRPr="000B2F41" w:rsidRDefault="00103DFD" w:rsidP="00103DFD">
      <w:pPr>
        <w:spacing w:after="0" w:line="240" w:lineRule="auto"/>
        <w:jc w:val="center"/>
        <w:rPr>
          <w:rFonts w:ascii="Times New Roman" w:hAnsi="Times New Roman" w:cs="Times New Roman"/>
          <w:b/>
        </w:rPr>
      </w:pPr>
      <w:r w:rsidRPr="000B2F41">
        <w:rPr>
          <w:rFonts w:ascii="Times New Roman" w:hAnsi="Times New Roman" w:cs="Times New Roman"/>
          <w:b/>
          <w:sz w:val="28"/>
          <w:szCs w:val="28"/>
        </w:rPr>
        <w:t>для осуществления приема граждан.</w:t>
      </w:r>
    </w:p>
    <w:p w:rsidR="00AF49C7" w:rsidRDefault="00AF49C7" w:rsidP="00AF49C7">
      <w:pPr>
        <w:pStyle w:val="ConsPlusTitle"/>
        <w:jc w:val="center"/>
        <w:rPr>
          <w:rFonts w:ascii="Times New Roman" w:hAnsi="Times New Roman" w:cs="Times New Roman"/>
          <w:sz w:val="28"/>
          <w:szCs w:val="28"/>
        </w:rPr>
      </w:pPr>
    </w:p>
    <w:p w:rsidR="00AF49C7" w:rsidRDefault="00AF49C7" w:rsidP="00AF49C7">
      <w:pPr>
        <w:pStyle w:val="ConsPlusTitle"/>
        <w:jc w:val="center"/>
        <w:rPr>
          <w:rFonts w:ascii="Times New Roman" w:hAnsi="Times New Roman" w:cs="Times New Roman"/>
          <w:sz w:val="28"/>
          <w:szCs w:val="28"/>
        </w:rPr>
      </w:pPr>
    </w:p>
    <w:p w:rsidR="00714F1B" w:rsidRDefault="00AF49C7" w:rsidP="00714F1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proofErr w:type="gramStart"/>
      <w:r w:rsidR="00103DFD">
        <w:rPr>
          <w:rFonts w:ascii="Times New Roman" w:hAnsi="Times New Roman" w:cs="Times New Roman"/>
          <w:b w:val="0"/>
          <w:sz w:val="28"/>
          <w:szCs w:val="28"/>
        </w:rPr>
        <w:t>В соответствии с приказом</w:t>
      </w:r>
      <w:r>
        <w:rPr>
          <w:rFonts w:ascii="Times New Roman" w:hAnsi="Times New Roman" w:cs="Times New Roman"/>
          <w:b w:val="0"/>
          <w:sz w:val="28"/>
          <w:szCs w:val="28"/>
        </w:rPr>
        <w:t xml:space="preserve"> Министерства образования и науки Российск</w:t>
      </w:r>
      <w:r w:rsidR="000B2F41">
        <w:rPr>
          <w:rFonts w:ascii="Times New Roman" w:hAnsi="Times New Roman" w:cs="Times New Roman"/>
          <w:b w:val="0"/>
          <w:sz w:val="28"/>
          <w:szCs w:val="28"/>
        </w:rPr>
        <w:t>ой Федерации от 08.04.2014</w:t>
      </w:r>
      <w:r>
        <w:rPr>
          <w:rFonts w:ascii="Times New Roman" w:hAnsi="Times New Roman" w:cs="Times New Roman"/>
          <w:b w:val="0"/>
          <w:sz w:val="28"/>
          <w:szCs w:val="28"/>
        </w:rPr>
        <w:t xml:space="preserve"> №293 «Об утверждении Порядка приема на обучение по образовательным программам дошкольного образования», с целью реализации прав граждан, проживающих на территории Приволжского муниципального района</w:t>
      </w:r>
      <w:r w:rsidR="00714F1B">
        <w:rPr>
          <w:rFonts w:ascii="Times New Roman" w:hAnsi="Times New Roman" w:cs="Times New Roman"/>
          <w:b w:val="0"/>
          <w:sz w:val="28"/>
          <w:szCs w:val="28"/>
        </w:rPr>
        <w:t>, на получение бесплатного дошкольного образования, для осуществления приема граждан в муниципальные образовательные учреждения, реализующие образовательные прог</w:t>
      </w:r>
      <w:r w:rsidR="00103DFD">
        <w:rPr>
          <w:rFonts w:ascii="Times New Roman" w:hAnsi="Times New Roman" w:cs="Times New Roman"/>
          <w:b w:val="0"/>
          <w:sz w:val="28"/>
          <w:szCs w:val="28"/>
        </w:rPr>
        <w:t>раммы дошкольного образования, А</w:t>
      </w:r>
      <w:r w:rsidR="00714F1B">
        <w:rPr>
          <w:rFonts w:ascii="Times New Roman" w:hAnsi="Times New Roman" w:cs="Times New Roman"/>
          <w:b w:val="0"/>
          <w:sz w:val="28"/>
          <w:szCs w:val="28"/>
        </w:rPr>
        <w:t>дминистрация Приволжского муниципального района</w:t>
      </w:r>
      <w:proofErr w:type="gramEnd"/>
    </w:p>
    <w:p w:rsidR="00714F1B" w:rsidRDefault="00714F1B" w:rsidP="00103DFD">
      <w:pPr>
        <w:pStyle w:val="ConsPlusTitle"/>
        <w:jc w:val="center"/>
        <w:rPr>
          <w:rFonts w:ascii="Times New Roman" w:hAnsi="Times New Roman" w:cs="Times New Roman"/>
          <w:b w:val="0"/>
          <w:sz w:val="28"/>
          <w:szCs w:val="28"/>
        </w:rPr>
      </w:pPr>
    </w:p>
    <w:p w:rsidR="00714F1B" w:rsidRDefault="00103DFD" w:rsidP="00103DFD">
      <w:pPr>
        <w:pStyle w:val="ConsPlusTitle"/>
        <w:jc w:val="center"/>
        <w:rPr>
          <w:rFonts w:ascii="Times New Roman" w:hAnsi="Times New Roman" w:cs="Times New Roman"/>
          <w:b w:val="0"/>
          <w:sz w:val="28"/>
          <w:szCs w:val="28"/>
        </w:rPr>
      </w:pPr>
      <w:proofErr w:type="gramStart"/>
      <w:r>
        <w:rPr>
          <w:rFonts w:ascii="Times New Roman" w:hAnsi="Times New Roman" w:cs="Times New Roman"/>
          <w:b w:val="0"/>
          <w:sz w:val="28"/>
          <w:szCs w:val="28"/>
        </w:rPr>
        <w:t>п</w:t>
      </w:r>
      <w:proofErr w:type="gramEnd"/>
      <w:r>
        <w:rPr>
          <w:rFonts w:ascii="Times New Roman" w:hAnsi="Times New Roman" w:cs="Times New Roman"/>
          <w:b w:val="0"/>
          <w:sz w:val="28"/>
          <w:szCs w:val="28"/>
        </w:rPr>
        <w:t xml:space="preserve"> о с т а н о в л я е т:</w:t>
      </w:r>
    </w:p>
    <w:p w:rsidR="00714F1B" w:rsidRDefault="00714F1B" w:rsidP="00AF49C7">
      <w:pPr>
        <w:pStyle w:val="ConsPlusTitle"/>
        <w:rPr>
          <w:rFonts w:ascii="Times New Roman" w:hAnsi="Times New Roman" w:cs="Times New Roman"/>
          <w:b w:val="0"/>
          <w:sz w:val="28"/>
          <w:szCs w:val="28"/>
        </w:rPr>
      </w:pPr>
    </w:p>
    <w:p w:rsidR="00714F1B" w:rsidRDefault="00714F1B" w:rsidP="00714F1B">
      <w:pPr>
        <w:pStyle w:val="ConsPlusTitle"/>
        <w:numPr>
          <w:ilvl w:val="0"/>
          <w:numId w:val="1"/>
        </w:numPr>
        <w:jc w:val="both"/>
        <w:rPr>
          <w:rFonts w:ascii="Times New Roman" w:hAnsi="Times New Roman" w:cs="Times New Roman"/>
          <w:b w:val="0"/>
          <w:sz w:val="28"/>
          <w:szCs w:val="28"/>
        </w:rPr>
      </w:pPr>
      <w:r>
        <w:rPr>
          <w:rFonts w:ascii="Times New Roman" w:hAnsi="Times New Roman" w:cs="Times New Roman"/>
          <w:b w:val="0"/>
          <w:sz w:val="28"/>
          <w:szCs w:val="28"/>
        </w:rPr>
        <w:t xml:space="preserve">Закрепить территории Приволжского муниципального района (микроучастки) за муниципальными образовательными учреждениями, реализующими образовательные программы дошкольного образования для осуществления приема граждан </w:t>
      </w:r>
      <w:r w:rsidR="00103DFD">
        <w:rPr>
          <w:rFonts w:ascii="Times New Roman" w:hAnsi="Times New Roman" w:cs="Times New Roman"/>
          <w:b w:val="0"/>
          <w:sz w:val="28"/>
          <w:szCs w:val="28"/>
        </w:rPr>
        <w:t>согласно приложению.</w:t>
      </w:r>
    </w:p>
    <w:p w:rsidR="00714F1B" w:rsidRDefault="00714F1B" w:rsidP="00714F1B">
      <w:pPr>
        <w:pStyle w:val="ConsPlusTitle"/>
        <w:numPr>
          <w:ilvl w:val="0"/>
          <w:numId w:val="1"/>
        </w:numPr>
        <w:jc w:val="both"/>
        <w:rPr>
          <w:rFonts w:ascii="Times New Roman" w:hAnsi="Times New Roman" w:cs="Times New Roman"/>
          <w:b w:val="0"/>
          <w:sz w:val="28"/>
          <w:szCs w:val="28"/>
        </w:rPr>
      </w:pPr>
      <w:r>
        <w:rPr>
          <w:rFonts w:ascii="Times New Roman" w:hAnsi="Times New Roman" w:cs="Times New Roman"/>
          <w:b w:val="0"/>
          <w:sz w:val="28"/>
          <w:szCs w:val="28"/>
        </w:rPr>
        <w:t>Настоящее постановление вступает в силу со дня его подписания.</w:t>
      </w:r>
    </w:p>
    <w:p w:rsidR="00714F1B" w:rsidRDefault="00714F1B" w:rsidP="00714F1B">
      <w:pPr>
        <w:pStyle w:val="ConsPlusTitle"/>
        <w:numPr>
          <w:ilvl w:val="0"/>
          <w:numId w:val="1"/>
        </w:numPr>
        <w:jc w:val="both"/>
        <w:rPr>
          <w:rFonts w:ascii="Times New Roman" w:hAnsi="Times New Roman" w:cs="Times New Roman"/>
          <w:b w:val="0"/>
          <w:sz w:val="28"/>
          <w:szCs w:val="28"/>
        </w:rPr>
      </w:pPr>
      <w:r>
        <w:rPr>
          <w:rFonts w:ascii="Times New Roman" w:hAnsi="Times New Roman" w:cs="Times New Roman"/>
          <w:b w:val="0"/>
          <w:sz w:val="28"/>
          <w:szCs w:val="28"/>
        </w:rPr>
        <w:t xml:space="preserve">Опубликовать настоящее постановление </w:t>
      </w:r>
      <w:r w:rsidR="00103DFD">
        <w:rPr>
          <w:rFonts w:ascii="Times New Roman" w:hAnsi="Times New Roman" w:cs="Times New Roman"/>
          <w:b w:val="0"/>
          <w:sz w:val="28"/>
          <w:szCs w:val="28"/>
        </w:rPr>
        <w:t>в информационном бюллетене «Вестник Совета и администрации Приволжского муниципального района» и разместить на официальном сайте в сети «Интернет».</w:t>
      </w:r>
    </w:p>
    <w:p w:rsidR="00714F1B" w:rsidRDefault="00714F1B" w:rsidP="00714F1B">
      <w:pPr>
        <w:pStyle w:val="ConsPlusTitle"/>
        <w:numPr>
          <w:ilvl w:val="0"/>
          <w:numId w:val="1"/>
        </w:numPr>
        <w:jc w:val="both"/>
        <w:rPr>
          <w:rFonts w:ascii="Times New Roman" w:hAnsi="Times New Roman" w:cs="Times New Roman"/>
          <w:b w:val="0"/>
          <w:sz w:val="28"/>
          <w:szCs w:val="28"/>
        </w:rPr>
      </w:pP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выполнением настоящего постановления возложить на </w:t>
      </w:r>
      <w:r w:rsidR="00103DFD">
        <w:rPr>
          <w:rFonts w:ascii="Times New Roman" w:hAnsi="Times New Roman" w:cs="Times New Roman"/>
          <w:b w:val="0"/>
          <w:sz w:val="28"/>
          <w:szCs w:val="28"/>
        </w:rPr>
        <w:t xml:space="preserve">Э.А. Соловьеву, </w:t>
      </w:r>
      <w:r>
        <w:rPr>
          <w:rFonts w:ascii="Times New Roman" w:hAnsi="Times New Roman" w:cs="Times New Roman"/>
          <w:b w:val="0"/>
          <w:sz w:val="28"/>
          <w:szCs w:val="28"/>
        </w:rPr>
        <w:t>заместителя главы администрации по социальным вопросам</w:t>
      </w:r>
      <w:r w:rsidR="00103DFD">
        <w:rPr>
          <w:rFonts w:ascii="Times New Roman" w:hAnsi="Times New Roman" w:cs="Times New Roman"/>
          <w:b w:val="0"/>
          <w:sz w:val="28"/>
          <w:szCs w:val="28"/>
        </w:rPr>
        <w:t>.</w:t>
      </w:r>
    </w:p>
    <w:p w:rsidR="00714F1B" w:rsidRDefault="00714F1B" w:rsidP="00714F1B">
      <w:pPr>
        <w:pStyle w:val="ConsPlusTitle"/>
        <w:rPr>
          <w:rFonts w:ascii="Times New Roman" w:hAnsi="Times New Roman" w:cs="Times New Roman"/>
          <w:b w:val="0"/>
          <w:sz w:val="28"/>
          <w:szCs w:val="28"/>
        </w:rPr>
      </w:pPr>
    </w:p>
    <w:p w:rsidR="00714F1B" w:rsidRDefault="00714F1B" w:rsidP="00714F1B">
      <w:pPr>
        <w:pStyle w:val="ConsPlusTitle"/>
        <w:rPr>
          <w:rFonts w:ascii="Times New Roman" w:hAnsi="Times New Roman" w:cs="Times New Roman"/>
          <w:b w:val="0"/>
          <w:sz w:val="28"/>
          <w:szCs w:val="28"/>
        </w:rPr>
      </w:pPr>
    </w:p>
    <w:p w:rsidR="00714F1B" w:rsidRDefault="00714F1B" w:rsidP="00714F1B">
      <w:pPr>
        <w:pStyle w:val="ConsPlusTitle"/>
        <w:ind w:left="360"/>
        <w:rPr>
          <w:rFonts w:ascii="Times New Roman" w:hAnsi="Times New Roman" w:cs="Times New Roman"/>
          <w:b w:val="0"/>
          <w:sz w:val="28"/>
          <w:szCs w:val="28"/>
        </w:rPr>
      </w:pPr>
      <w:r>
        <w:rPr>
          <w:rFonts w:ascii="Times New Roman" w:hAnsi="Times New Roman" w:cs="Times New Roman"/>
          <w:b w:val="0"/>
          <w:sz w:val="28"/>
          <w:szCs w:val="28"/>
        </w:rPr>
        <w:t>Глава администрации</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p>
    <w:p w:rsidR="00AF49C7" w:rsidRPr="00AF49C7" w:rsidRDefault="00103DFD" w:rsidP="00103DFD">
      <w:pPr>
        <w:pStyle w:val="ConsPlusTitle"/>
        <w:tabs>
          <w:tab w:val="left" w:pos="7165"/>
        </w:tabs>
        <w:ind w:left="360"/>
        <w:rPr>
          <w:rFonts w:ascii="Times New Roman" w:hAnsi="Times New Roman" w:cs="Times New Roman"/>
          <w:b w:val="0"/>
          <w:sz w:val="28"/>
          <w:szCs w:val="28"/>
        </w:rPr>
      </w:pPr>
      <w:r>
        <w:rPr>
          <w:rFonts w:ascii="Times New Roman" w:hAnsi="Times New Roman" w:cs="Times New Roman"/>
          <w:b w:val="0"/>
          <w:sz w:val="28"/>
          <w:szCs w:val="28"/>
        </w:rPr>
        <w:t>Приволжского муниципального района</w:t>
      </w:r>
      <w:r>
        <w:rPr>
          <w:rFonts w:ascii="Times New Roman" w:hAnsi="Times New Roman" w:cs="Times New Roman"/>
          <w:b w:val="0"/>
          <w:sz w:val="28"/>
          <w:szCs w:val="28"/>
        </w:rPr>
        <w:tab/>
        <w:t xml:space="preserve">          С.В. </w:t>
      </w:r>
      <w:proofErr w:type="spellStart"/>
      <w:r>
        <w:rPr>
          <w:rFonts w:ascii="Times New Roman" w:hAnsi="Times New Roman" w:cs="Times New Roman"/>
          <w:b w:val="0"/>
          <w:sz w:val="28"/>
          <w:szCs w:val="28"/>
        </w:rPr>
        <w:t>Зобнин</w:t>
      </w:r>
      <w:proofErr w:type="spellEnd"/>
    </w:p>
    <w:p w:rsidR="00103DFD" w:rsidRDefault="00103DFD" w:rsidP="00103DFD">
      <w:pPr>
        <w:tabs>
          <w:tab w:val="left" w:pos="6359"/>
        </w:tabs>
        <w:spacing w:after="0" w:line="240" w:lineRule="auto"/>
      </w:pPr>
      <w:r>
        <w:tab/>
      </w:r>
      <w:r>
        <w:tab/>
      </w:r>
      <w:r>
        <w:tab/>
      </w:r>
      <w:r>
        <w:tab/>
      </w:r>
    </w:p>
    <w:p w:rsidR="00714F1B" w:rsidRDefault="00103DFD" w:rsidP="00103DFD">
      <w:pPr>
        <w:tabs>
          <w:tab w:val="left" w:pos="6359"/>
        </w:tabs>
        <w:spacing w:after="0" w:line="240" w:lineRule="auto"/>
        <w:rPr>
          <w:rFonts w:ascii="Times New Roman" w:hAnsi="Times New Roman" w:cs="Times New Roman"/>
        </w:rPr>
      </w:pPr>
      <w:r>
        <w:lastRenderedPageBreak/>
        <w:t xml:space="preserve">                                                                                                                                                               </w:t>
      </w:r>
      <w:r>
        <w:rPr>
          <w:rFonts w:ascii="Times New Roman" w:hAnsi="Times New Roman" w:cs="Times New Roman"/>
        </w:rPr>
        <w:t xml:space="preserve">Приложение </w:t>
      </w:r>
      <w:proofErr w:type="gramStart"/>
      <w:r>
        <w:rPr>
          <w:rFonts w:ascii="Times New Roman" w:hAnsi="Times New Roman" w:cs="Times New Roman"/>
        </w:rPr>
        <w:t>к</w:t>
      </w:r>
      <w:proofErr w:type="gramEnd"/>
    </w:p>
    <w:p w:rsidR="00714F1B" w:rsidRDefault="00103DFD" w:rsidP="00103DFD">
      <w:pPr>
        <w:spacing w:after="0" w:line="240" w:lineRule="auto"/>
        <w:jc w:val="right"/>
        <w:rPr>
          <w:rFonts w:ascii="Times New Roman" w:hAnsi="Times New Roman" w:cs="Times New Roman"/>
        </w:rPr>
      </w:pPr>
      <w:r>
        <w:rPr>
          <w:rFonts w:ascii="Times New Roman" w:hAnsi="Times New Roman" w:cs="Times New Roman"/>
        </w:rPr>
        <w:t>п</w:t>
      </w:r>
      <w:r w:rsidR="00714F1B">
        <w:rPr>
          <w:rFonts w:ascii="Times New Roman" w:hAnsi="Times New Roman" w:cs="Times New Roman"/>
        </w:rPr>
        <w:t>остановлени</w:t>
      </w:r>
      <w:r>
        <w:rPr>
          <w:rFonts w:ascii="Times New Roman" w:hAnsi="Times New Roman" w:cs="Times New Roman"/>
        </w:rPr>
        <w:t xml:space="preserve">ю </w:t>
      </w:r>
      <w:r w:rsidR="00714F1B">
        <w:rPr>
          <w:rFonts w:ascii="Times New Roman" w:hAnsi="Times New Roman" w:cs="Times New Roman"/>
        </w:rPr>
        <w:t>администрации</w:t>
      </w:r>
    </w:p>
    <w:p w:rsidR="00714F1B" w:rsidRDefault="00714F1B" w:rsidP="00103DFD">
      <w:pPr>
        <w:spacing w:after="0" w:line="240" w:lineRule="auto"/>
        <w:jc w:val="right"/>
        <w:rPr>
          <w:rFonts w:ascii="Times New Roman" w:hAnsi="Times New Roman" w:cs="Times New Roman"/>
        </w:rPr>
      </w:pPr>
      <w:r>
        <w:rPr>
          <w:rFonts w:ascii="Times New Roman" w:hAnsi="Times New Roman" w:cs="Times New Roman"/>
        </w:rPr>
        <w:t>Приволжского муниципального района</w:t>
      </w:r>
    </w:p>
    <w:p w:rsidR="00714F1B" w:rsidRDefault="00103DFD" w:rsidP="00103DFD">
      <w:pPr>
        <w:spacing w:after="0" w:line="240" w:lineRule="auto"/>
        <w:jc w:val="right"/>
        <w:rPr>
          <w:rFonts w:ascii="Times New Roman" w:hAnsi="Times New Roman" w:cs="Times New Roman"/>
        </w:rPr>
      </w:pPr>
      <w:r>
        <w:rPr>
          <w:rFonts w:ascii="Times New Roman" w:hAnsi="Times New Roman" w:cs="Times New Roman"/>
        </w:rPr>
        <w:t>о</w:t>
      </w:r>
      <w:r w:rsidR="00714F1B">
        <w:rPr>
          <w:rFonts w:ascii="Times New Roman" w:hAnsi="Times New Roman" w:cs="Times New Roman"/>
        </w:rPr>
        <w:t xml:space="preserve">т </w:t>
      </w:r>
      <w:r w:rsidR="00BC25B0">
        <w:rPr>
          <w:rFonts w:ascii="Times New Roman" w:hAnsi="Times New Roman" w:cs="Times New Roman"/>
        </w:rPr>
        <w:t xml:space="preserve">30.04.2015 </w:t>
      </w:r>
      <w:r w:rsidR="00714F1B">
        <w:rPr>
          <w:rFonts w:ascii="Times New Roman" w:hAnsi="Times New Roman" w:cs="Times New Roman"/>
        </w:rPr>
        <w:t>№</w:t>
      </w:r>
      <w:r w:rsidR="00BC25B0">
        <w:rPr>
          <w:rFonts w:ascii="Times New Roman" w:hAnsi="Times New Roman" w:cs="Times New Roman"/>
        </w:rPr>
        <w:t xml:space="preserve"> 460</w:t>
      </w:r>
      <w:r>
        <w:rPr>
          <w:rFonts w:ascii="Times New Roman" w:hAnsi="Times New Roman" w:cs="Times New Roman"/>
        </w:rPr>
        <w:t>-п</w:t>
      </w:r>
    </w:p>
    <w:p w:rsidR="00714F1B" w:rsidRDefault="00714F1B" w:rsidP="00D12E1B">
      <w:pPr>
        <w:spacing w:after="0" w:line="240" w:lineRule="auto"/>
        <w:jc w:val="right"/>
        <w:rPr>
          <w:rFonts w:ascii="Times New Roman" w:hAnsi="Times New Roman" w:cs="Times New Roman"/>
        </w:rPr>
      </w:pPr>
    </w:p>
    <w:p w:rsidR="00D12E1B" w:rsidRDefault="00D12E1B" w:rsidP="00D12E1B">
      <w:pPr>
        <w:spacing w:after="0" w:line="240" w:lineRule="auto"/>
        <w:jc w:val="right"/>
        <w:rPr>
          <w:rFonts w:ascii="Times New Roman" w:hAnsi="Times New Roman" w:cs="Times New Roman"/>
        </w:rPr>
      </w:pPr>
    </w:p>
    <w:p w:rsidR="00D12E1B" w:rsidRDefault="00D12E1B" w:rsidP="00D12E1B">
      <w:pPr>
        <w:spacing w:after="0" w:line="240" w:lineRule="auto"/>
        <w:jc w:val="right"/>
        <w:rPr>
          <w:rFonts w:ascii="Times New Roman" w:hAnsi="Times New Roman" w:cs="Times New Roman"/>
        </w:rPr>
      </w:pPr>
    </w:p>
    <w:p w:rsidR="00D12E1B" w:rsidRPr="00D12E1B" w:rsidRDefault="00714F1B" w:rsidP="00D12E1B">
      <w:pPr>
        <w:spacing w:after="0" w:line="240" w:lineRule="auto"/>
        <w:jc w:val="center"/>
        <w:rPr>
          <w:rFonts w:ascii="Times New Roman" w:hAnsi="Times New Roman" w:cs="Times New Roman"/>
          <w:b/>
        </w:rPr>
      </w:pPr>
      <w:r w:rsidRPr="00D12E1B">
        <w:rPr>
          <w:rFonts w:ascii="Times New Roman" w:hAnsi="Times New Roman" w:cs="Times New Roman"/>
          <w:b/>
        </w:rPr>
        <w:t xml:space="preserve">Территории Приволжского муниципального района (микроучастки), </w:t>
      </w:r>
    </w:p>
    <w:p w:rsidR="00D12E1B" w:rsidRPr="00D12E1B" w:rsidRDefault="00714F1B" w:rsidP="00D12E1B">
      <w:pPr>
        <w:spacing w:after="0" w:line="240" w:lineRule="auto"/>
        <w:jc w:val="center"/>
        <w:rPr>
          <w:rFonts w:ascii="Times New Roman" w:hAnsi="Times New Roman" w:cs="Times New Roman"/>
          <w:b/>
        </w:rPr>
      </w:pPr>
      <w:r w:rsidRPr="00D12E1B">
        <w:rPr>
          <w:rFonts w:ascii="Times New Roman" w:hAnsi="Times New Roman" w:cs="Times New Roman"/>
          <w:b/>
        </w:rPr>
        <w:t xml:space="preserve">закрепленные за муниципальными образовательными учреждениями, реализующими образовательные программы дошкольного образования </w:t>
      </w:r>
    </w:p>
    <w:p w:rsidR="00714F1B" w:rsidRPr="00D12E1B" w:rsidRDefault="00714F1B" w:rsidP="00D12E1B">
      <w:pPr>
        <w:spacing w:after="0" w:line="240" w:lineRule="auto"/>
        <w:jc w:val="center"/>
        <w:rPr>
          <w:rFonts w:ascii="Times New Roman" w:hAnsi="Times New Roman" w:cs="Times New Roman"/>
          <w:b/>
        </w:rPr>
      </w:pPr>
      <w:r w:rsidRPr="00D12E1B">
        <w:rPr>
          <w:rFonts w:ascii="Times New Roman" w:hAnsi="Times New Roman" w:cs="Times New Roman"/>
          <w:b/>
        </w:rPr>
        <w:t>для осуществления приема граждан.</w:t>
      </w:r>
    </w:p>
    <w:p w:rsidR="00714F1B" w:rsidRDefault="00714F1B" w:rsidP="00714F1B">
      <w:pPr>
        <w:jc w:val="center"/>
        <w:rPr>
          <w:rFonts w:ascii="Times New Roman" w:hAnsi="Times New Roman" w:cs="Times New Roman"/>
        </w:rPr>
      </w:pPr>
    </w:p>
    <w:tbl>
      <w:tblPr>
        <w:tblStyle w:val="a5"/>
        <w:tblW w:w="9807" w:type="dxa"/>
        <w:tblLayout w:type="fixed"/>
        <w:tblLook w:val="04A0" w:firstRow="1" w:lastRow="0" w:firstColumn="1" w:lastColumn="0" w:noHBand="0" w:noVBand="1"/>
      </w:tblPr>
      <w:tblGrid>
        <w:gridCol w:w="534"/>
        <w:gridCol w:w="3212"/>
        <w:gridCol w:w="1040"/>
        <w:gridCol w:w="5021"/>
      </w:tblGrid>
      <w:tr w:rsidR="00D12E1B" w:rsidTr="007062A8">
        <w:tc>
          <w:tcPr>
            <w:tcW w:w="534" w:type="dxa"/>
          </w:tcPr>
          <w:p w:rsidR="00714F1B" w:rsidRDefault="00D12E1B" w:rsidP="00714F1B">
            <w:pPr>
              <w:jc w:val="center"/>
              <w:rPr>
                <w:rFonts w:ascii="Times New Roman" w:hAnsi="Times New Roman" w:cs="Times New Roman"/>
              </w:rPr>
            </w:pPr>
            <w:r>
              <w:rPr>
                <w:rFonts w:ascii="Times New Roman" w:hAnsi="Times New Roman" w:cs="Times New Roman"/>
              </w:rPr>
              <w:t>№</w:t>
            </w:r>
            <w:proofErr w:type="gramStart"/>
            <w:r w:rsidR="00490B15">
              <w:rPr>
                <w:rFonts w:ascii="Times New Roman" w:hAnsi="Times New Roman" w:cs="Times New Roman"/>
              </w:rPr>
              <w:t>п</w:t>
            </w:r>
            <w:proofErr w:type="gramEnd"/>
            <w:r>
              <w:rPr>
                <w:rFonts w:ascii="Times New Roman" w:hAnsi="Times New Roman" w:cs="Times New Roman"/>
              </w:rPr>
              <w:t>/п</w:t>
            </w:r>
          </w:p>
        </w:tc>
        <w:tc>
          <w:tcPr>
            <w:tcW w:w="3212" w:type="dxa"/>
          </w:tcPr>
          <w:p w:rsidR="00714F1B" w:rsidRDefault="00D12E1B" w:rsidP="00714F1B">
            <w:pPr>
              <w:jc w:val="center"/>
              <w:rPr>
                <w:rFonts w:ascii="Times New Roman" w:hAnsi="Times New Roman" w:cs="Times New Roman"/>
              </w:rPr>
            </w:pPr>
            <w:r>
              <w:rPr>
                <w:rFonts w:ascii="Times New Roman" w:hAnsi="Times New Roman" w:cs="Times New Roman"/>
              </w:rPr>
              <w:t>Наименование ОУ</w:t>
            </w:r>
          </w:p>
        </w:tc>
        <w:tc>
          <w:tcPr>
            <w:tcW w:w="1040" w:type="dxa"/>
          </w:tcPr>
          <w:p w:rsidR="00714F1B" w:rsidRDefault="00D12E1B" w:rsidP="00714F1B">
            <w:pPr>
              <w:jc w:val="center"/>
              <w:rPr>
                <w:rFonts w:ascii="Times New Roman" w:hAnsi="Times New Roman" w:cs="Times New Roman"/>
              </w:rPr>
            </w:pPr>
            <w:r>
              <w:rPr>
                <w:rFonts w:ascii="Times New Roman" w:hAnsi="Times New Roman" w:cs="Times New Roman"/>
              </w:rPr>
              <w:t>№ микро участка</w:t>
            </w:r>
          </w:p>
        </w:tc>
        <w:tc>
          <w:tcPr>
            <w:tcW w:w="5021" w:type="dxa"/>
          </w:tcPr>
          <w:p w:rsidR="00714F1B" w:rsidRDefault="00D12E1B" w:rsidP="00714F1B">
            <w:pPr>
              <w:jc w:val="center"/>
              <w:rPr>
                <w:rFonts w:ascii="Times New Roman" w:hAnsi="Times New Roman" w:cs="Times New Roman"/>
              </w:rPr>
            </w:pPr>
            <w:r>
              <w:rPr>
                <w:rFonts w:ascii="Times New Roman" w:hAnsi="Times New Roman" w:cs="Times New Roman"/>
              </w:rPr>
              <w:t>Адреса, относящиеся к микроучастку ОУ</w:t>
            </w:r>
          </w:p>
        </w:tc>
      </w:tr>
      <w:tr w:rsidR="00D12E1B" w:rsidTr="007062A8">
        <w:tc>
          <w:tcPr>
            <w:tcW w:w="534" w:type="dxa"/>
          </w:tcPr>
          <w:p w:rsidR="00714F1B" w:rsidRDefault="00D12E1B" w:rsidP="00714F1B">
            <w:pPr>
              <w:jc w:val="center"/>
              <w:rPr>
                <w:rFonts w:ascii="Times New Roman" w:hAnsi="Times New Roman" w:cs="Times New Roman"/>
              </w:rPr>
            </w:pPr>
            <w:r>
              <w:rPr>
                <w:rFonts w:ascii="Times New Roman" w:hAnsi="Times New Roman" w:cs="Times New Roman"/>
              </w:rPr>
              <w:t>1</w:t>
            </w:r>
          </w:p>
        </w:tc>
        <w:tc>
          <w:tcPr>
            <w:tcW w:w="3212" w:type="dxa"/>
          </w:tcPr>
          <w:p w:rsidR="00714F1B" w:rsidRDefault="00D12E1B" w:rsidP="007062A8">
            <w:pPr>
              <w:rPr>
                <w:rFonts w:ascii="Times New Roman" w:hAnsi="Times New Roman" w:cs="Times New Roman"/>
              </w:rPr>
            </w:pPr>
            <w:r>
              <w:rPr>
                <w:rFonts w:ascii="Times New Roman" w:hAnsi="Times New Roman" w:cs="Times New Roman"/>
              </w:rPr>
              <w:t>Муниципальное казенное дошкольное образов</w:t>
            </w:r>
            <w:r w:rsidR="00103DFD">
              <w:rPr>
                <w:rFonts w:ascii="Times New Roman" w:hAnsi="Times New Roman" w:cs="Times New Roman"/>
              </w:rPr>
              <w:t xml:space="preserve">ательное учреждение детский сад </w:t>
            </w:r>
            <w:r>
              <w:rPr>
                <w:rFonts w:ascii="Times New Roman" w:hAnsi="Times New Roman" w:cs="Times New Roman"/>
              </w:rPr>
              <w:t>№1 «Сказка»</w:t>
            </w:r>
            <w:r w:rsidR="007062A8">
              <w:rPr>
                <w:rFonts w:ascii="Times New Roman" w:hAnsi="Times New Roman" w:cs="Times New Roman"/>
              </w:rPr>
              <w:t xml:space="preserve"> </w:t>
            </w:r>
            <w:r>
              <w:rPr>
                <w:rFonts w:ascii="Times New Roman" w:hAnsi="Times New Roman" w:cs="Times New Roman"/>
              </w:rPr>
              <w:t>г.</w:t>
            </w:r>
            <w:r w:rsidR="00103DFD">
              <w:rPr>
                <w:rFonts w:ascii="Times New Roman" w:hAnsi="Times New Roman" w:cs="Times New Roman"/>
              </w:rPr>
              <w:t xml:space="preserve"> </w:t>
            </w:r>
            <w:r>
              <w:rPr>
                <w:rFonts w:ascii="Times New Roman" w:hAnsi="Times New Roman" w:cs="Times New Roman"/>
              </w:rPr>
              <w:t>Приволжска</w:t>
            </w:r>
            <w:r w:rsidR="00490B15">
              <w:rPr>
                <w:rFonts w:ascii="Times New Roman" w:hAnsi="Times New Roman" w:cs="Times New Roman"/>
              </w:rPr>
              <w:t>;</w:t>
            </w:r>
          </w:p>
          <w:p w:rsidR="00103DFD" w:rsidRPr="00103DFD" w:rsidRDefault="00103DFD" w:rsidP="007062A8">
            <w:pPr>
              <w:rPr>
                <w:rFonts w:ascii="Times New Roman" w:hAnsi="Times New Roman" w:cs="Times New Roman"/>
              </w:rPr>
            </w:pPr>
            <w:proofErr w:type="gramStart"/>
            <w:r w:rsidRPr="00103DFD">
              <w:rPr>
                <w:rFonts w:ascii="Times New Roman" w:hAnsi="Times New Roman" w:cs="Times New Roman"/>
              </w:rPr>
              <w:t>(155550,  Ивановская область г.Приволжск</w:t>
            </w:r>
            <w:proofErr w:type="gramEnd"/>
          </w:p>
          <w:p w:rsidR="00103DFD" w:rsidRDefault="009B324E" w:rsidP="007062A8">
            <w:pPr>
              <w:rPr>
                <w:rFonts w:ascii="Times New Roman" w:hAnsi="Times New Roman" w:cs="Times New Roman"/>
              </w:rPr>
            </w:pPr>
            <w:r>
              <w:rPr>
                <w:rFonts w:ascii="Times New Roman" w:hAnsi="Times New Roman" w:cs="Times New Roman"/>
              </w:rPr>
              <w:t xml:space="preserve">ул. Коминтерновская, </w:t>
            </w:r>
            <w:r w:rsidR="00103DFD" w:rsidRPr="00103DFD">
              <w:rPr>
                <w:rFonts w:ascii="Times New Roman" w:hAnsi="Times New Roman" w:cs="Times New Roman"/>
              </w:rPr>
              <w:t>д.20)</w:t>
            </w:r>
          </w:p>
        </w:tc>
        <w:tc>
          <w:tcPr>
            <w:tcW w:w="1040" w:type="dxa"/>
          </w:tcPr>
          <w:p w:rsidR="00714F1B" w:rsidRDefault="007062A8" w:rsidP="007062A8">
            <w:pPr>
              <w:jc w:val="center"/>
              <w:rPr>
                <w:rFonts w:ascii="Times New Roman" w:hAnsi="Times New Roman" w:cs="Times New Roman"/>
              </w:rPr>
            </w:pPr>
            <w:r>
              <w:rPr>
                <w:rFonts w:ascii="Times New Roman" w:hAnsi="Times New Roman" w:cs="Times New Roman"/>
              </w:rPr>
              <w:t>1</w:t>
            </w:r>
          </w:p>
        </w:tc>
        <w:tc>
          <w:tcPr>
            <w:tcW w:w="5021" w:type="dxa"/>
          </w:tcPr>
          <w:p w:rsidR="00103DFD" w:rsidRPr="007062A8" w:rsidRDefault="00103DFD" w:rsidP="007062A8">
            <w:pPr>
              <w:rPr>
                <w:rFonts w:ascii="Times New Roman" w:hAnsi="Times New Roman" w:cs="Times New Roman"/>
              </w:rPr>
            </w:pPr>
            <w:r w:rsidRPr="007062A8">
              <w:rPr>
                <w:rFonts w:ascii="Times New Roman" w:hAnsi="Times New Roman" w:cs="Times New Roman"/>
                <w:b/>
                <w:u w:val="single"/>
              </w:rPr>
              <w:t>Улицы:</w:t>
            </w:r>
            <w:r w:rsidRPr="007062A8">
              <w:rPr>
                <w:rFonts w:ascii="Times New Roman" w:hAnsi="Times New Roman" w:cs="Times New Roman"/>
              </w:rPr>
              <w:t xml:space="preserve">  </w:t>
            </w:r>
            <w:proofErr w:type="gramStart"/>
            <w:r w:rsidRPr="007062A8">
              <w:rPr>
                <w:rFonts w:ascii="Times New Roman" w:hAnsi="Times New Roman" w:cs="Times New Roman"/>
              </w:rPr>
              <w:t xml:space="preserve">Площадь Революции, Коминтерновская, Революционная 36-50 (четные), 67-91(нечетные),  Советская, Станционный проезд, Экономическая, Большая Московская, Малая Московская, Ф. Энгельса, К. Маркса, Чапаева, Дзержинского, Заречная, Кирова, Куйбышева, Маяковского, </w:t>
            </w:r>
            <w:proofErr w:type="spellStart"/>
            <w:r w:rsidRPr="007062A8">
              <w:rPr>
                <w:rFonts w:ascii="Times New Roman" w:hAnsi="Times New Roman" w:cs="Times New Roman"/>
              </w:rPr>
              <w:t>Шагова</w:t>
            </w:r>
            <w:proofErr w:type="spellEnd"/>
            <w:r w:rsidRPr="007062A8">
              <w:rPr>
                <w:rFonts w:ascii="Times New Roman" w:hAnsi="Times New Roman" w:cs="Times New Roman"/>
              </w:rPr>
              <w:t>;</w:t>
            </w:r>
            <w:proofErr w:type="gramEnd"/>
          </w:p>
          <w:p w:rsidR="00103DFD" w:rsidRPr="007062A8" w:rsidRDefault="00103DFD" w:rsidP="007062A8">
            <w:pPr>
              <w:rPr>
                <w:rFonts w:ascii="Times New Roman" w:hAnsi="Times New Roman" w:cs="Times New Roman"/>
              </w:rPr>
            </w:pPr>
            <w:r w:rsidRPr="007062A8">
              <w:rPr>
                <w:rFonts w:ascii="Times New Roman" w:hAnsi="Times New Roman" w:cs="Times New Roman"/>
                <w:b/>
                <w:u w:val="single"/>
              </w:rPr>
              <w:t xml:space="preserve">Переулки: </w:t>
            </w:r>
            <w:proofErr w:type="gramStart"/>
            <w:r w:rsidR="009B324E" w:rsidRPr="007062A8">
              <w:rPr>
                <w:rFonts w:ascii="Times New Roman" w:hAnsi="Times New Roman" w:cs="Times New Roman"/>
              </w:rPr>
              <w:t>Коминтерновский</w:t>
            </w:r>
            <w:proofErr w:type="gramEnd"/>
            <w:r w:rsidR="009B324E" w:rsidRPr="007062A8">
              <w:rPr>
                <w:rFonts w:ascii="Times New Roman" w:hAnsi="Times New Roman" w:cs="Times New Roman"/>
              </w:rPr>
              <w:t>;</w:t>
            </w:r>
          </w:p>
          <w:p w:rsidR="00103DFD" w:rsidRPr="007062A8" w:rsidRDefault="00103DFD" w:rsidP="007062A8">
            <w:pPr>
              <w:rPr>
                <w:rFonts w:ascii="Times New Roman" w:hAnsi="Times New Roman" w:cs="Times New Roman"/>
              </w:rPr>
            </w:pPr>
            <w:r w:rsidRPr="007062A8">
              <w:rPr>
                <w:rFonts w:ascii="Times New Roman" w:hAnsi="Times New Roman" w:cs="Times New Roman"/>
                <w:b/>
                <w:bCs/>
                <w:u w:val="single"/>
              </w:rPr>
              <w:t>Села:</w:t>
            </w:r>
            <w:r w:rsidRPr="007062A8">
              <w:rPr>
                <w:rFonts w:ascii="Times New Roman" w:hAnsi="Times New Roman" w:cs="Times New Roman"/>
              </w:rPr>
              <w:t xml:space="preserve"> Новое, Георгиевское, </w:t>
            </w:r>
            <w:proofErr w:type="spellStart"/>
            <w:r w:rsidRPr="007062A8">
              <w:rPr>
                <w:rFonts w:ascii="Times New Roman" w:hAnsi="Times New Roman" w:cs="Times New Roman"/>
              </w:rPr>
              <w:t>Еропкино</w:t>
            </w:r>
            <w:proofErr w:type="spellEnd"/>
            <w:r w:rsidRPr="007062A8">
              <w:rPr>
                <w:rFonts w:ascii="Times New Roman" w:hAnsi="Times New Roman" w:cs="Times New Roman"/>
              </w:rPr>
              <w:t>,</w:t>
            </w:r>
            <w:r w:rsidR="009B324E" w:rsidRPr="007062A8">
              <w:rPr>
                <w:rFonts w:ascii="Times New Roman" w:hAnsi="Times New Roman" w:cs="Times New Roman"/>
              </w:rPr>
              <w:t xml:space="preserve"> Поверстное;</w:t>
            </w:r>
          </w:p>
          <w:p w:rsidR="00714F1B" w:rsidRPr="007062A8" w:rsidRDefault="00103DFD" w:rsidP="007062A8">
            <w:pPr>
              <w:rPr>
                <w:rFonts w:ascii="Times New Roman" w:hAnsi="Times New Roman" w:cs="Times New Roman"/>
              </w:rPr>
            </w:pPr>
            <w:r w:rsidRPr="007062A8">
              <w:rPr>
                <w:rFonts w:ascii="Times New Roman" w:hAnsi="Times New Roman" w:cs="Times New Roman"/>
                <w:b/>
                <w:u w:val="single"/>
              </w:rPr>
              <w:t xml:space="preserve">Деревни: </w:t>
            </w:r>
            <w:r w:rsidRPr="007062A8">
              <w:rPr>
                <w:rFonts w:ascii="Times New Roman" w:hAnsi="Times New Roman" w:cs="Times New Roman"/>
              </w:rPr>
              <w:t xml:space="preserve">Горки, Дудкино, </w:t>
            </w:r>
            <w:proofErr w:type="spellStart"/>
            <w:r w:rsidRPr="007062A8">
              <w:rPr>
                <w:rFonts w:ascii="Times New Roman" w:hAnsi="Times New Roman" w:cs="Times New Roman"/>
              </w:rPr>
              <w:t>Парушево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Режево</w:t>
            </w:r>
            <w:proofErr w:type="spellEnd"/>
            <w:r w:rsidRPr="007062A8">
              <w:rPr>
                <w:rFonts w:ascii="Times New Roman" w:hAnsi="Times New Roman" w:cs="Times New Roman"/>
              </w:rPr>
              <w:t>,</w:t>
            </w:r>
            <w:r w:rsidR="007062A8" w:rsidRPr="007062A8">
              <w:rPr>
                <w:rFonts w:ascii="Times New Roman" w:hAnsi="Times New Roman" w:cs="Times New Roman"/>
              </w:rPr>
              <w:t xml:space="preserve"> </w:t>
            </w:r>
            <w:proofErr w:type="spellStart"/>
            <w:r w:rsidRPr="007062A8">
              <w:rPr>
                <w:rFonts w:ascii="Times New Roman" w:hAnsi="Times New Roman" w:cs="Times New Roman"/>
              </w:rPr>
              <w:t>Филисово</w:t>
            </w:r>
            <w:proofErr w:type="spellEnd"/>
            <w:r w:rsidR="009B324E" w:rsidRPr="007062A8">
              <w:rPr>
                <w:rFonts w:ascii="Times New Roman" w:hAnsi="Times New Roman" w:cs="Times New Roman"/>
              </w:rPr>
              <w:t>.</w:t>
            </w:r>
          </w:p>
        </w:tc>
      </w:tr>
      <w:tr w:rsidR="00D12E1B" w:rsidTr="007062A8">
        <w:tc>
          <w:tcPr>
            <w:tcW w:w="534" w:type="dxa"/>
          </w:tcPr>
          <w:p w:rsidR="00D12E1B" w:rsidRDefault="00D12E1B" w:rsidP="00714F1B">
            <w:pPr>
              <w:jc w:val="center"/>
              <w:rPr>
                <w:rFonts w:ascii="Times New Roman" w:hAnsi="Times New Roman" w:cs="Times New Roman"/>
              </w:rPr>
            </w:pPr>
            <w:r>
              <w:rPr>
                <w:rFonts w:ascii="Times New Roman" w:hAnsi="Times New Roman" w:cs="Times New Roman"/>
              </w:rPr>
              <w:t>2</w:t>
            </w:r>
          </w:p>
        </w:tc>
        <w:tc>
          <w:tcPr>
            <w:tcW w:w="3212" w:type="dxa"/>
          </w:tcPr>
          <w:p w:rsidR="00D12E1B" w:rsidRDefault="00D12E1B" w:rsidP="009B324E">
            <w:pPr>
              <w:rPr>
                <w:rFonts w:ascii="Times New Roman" w:hAnsi="Times New Roman" w:cs="Times New Roman"/>
              </w:rPr>
            </w:pPr>
            <w:r>
              <w:rPr>
                <w:rFonts w:ascii="Times New Roman" w:hAnsi="Times New Roman" w:cs="Times New Roman"/>
              </w:rPr>
              <w:t>Муниципальное казенное дошкольное образовательное учреждение детский сад №2 г.</w:t>
            </w:r>
            <w:r w:rsidR="009B324E">
              <w:rPr>
                <w:rFonts w:ascii="Times New Roman" w:hAnsi="Times New Roman" w:cs="Times New Roman"/>
              </w:rPr>
              <w:t xml:space="preserve"> </w:t>
            </w:r>
            <w:r>
              <w:rPr>
                <w:rFonts w:ascii="Times New Roman" w:hAnsi="Times New Roman" w:cs="Times New Roman"/>
              </w:rPr>
              <w:t>Приволжска</w:t>
            </w:r>
            <w:r w:rsidR="00490B15">
              <w:rPr>
                <w:rFonts w:ascii="Times New Roman" w:hAnsi="Times New Roman" w:cs="Times New Roman"/>
              </w:rPr>
              <w:t>;</w:t>
            </w:r>
          </w:p>
          <w:p w:rsidR="009B324E" w:rsidRPr="009B324E" w:rsidRDefault="009B324E" w:rsidP="009B324E">
            <w:pPr>
              <w:rPr>
                <w:rFonts w:ascii="Times New Roman" w:hAnsi="Times New Roman" w:cs="Times New Roman"/>
              </w:rPr>
            </w:pPr>
            <w:r w:rsidRPr="009B324E">
              <w:rPr>
                <w:rFonts w:ascii="Times New Roman" w:hAnsi="Times New Roman" w:cs="Times New Roman"/>
              </w:rPr>
              <w:t>(155550, Ивановская область г.Приволжск, ул. Соколова, д.1а)</w:t>
            </w:r>
          </w:p>
        </w:tc>
        <w:tc>
          <w:tcPr>
            <w:tcW w:w="1040" w:type="dxa"/>
          </w:tcPr>
          <w:p w:rsidR="00D12E1B" w:rsidRDefault="007062A8" w:rsidP="007062A8">
            <w:pPr>
              <w:jc w:val="center"/>
              <w:rPr>
                <w:rFonts w:ascii="Times New Roman" w:hAnsi="Times New Roman" w:cs="Times New Roman"/>
              </w:rPr>
            </w:pPr>
            <w:r>
              <w:rPr>
                <w:rFonts w:ascii="Times New Roman" w:hAnsi="Times New Roman" w:cs="Times New Roman"/>
              </w:rPr>
              <w:t>2</w:t>
            </w:r>
          </w:p>
        </w:tc>
        <w:tc>
          <w:tcPr>
            <w:tcW w:w="5021" w:type="dxa"/>
          </w:tcPr>
          <w:p w:rsidR="009B324E" w:rsidRPr="007062A8" w:rsidRDefault="009B324E" w:rsidP="007062A8">
            <w:pPr>
              <w:rPr>
                <w:rFonts w:ascii="Times New Roman" w:hAnsi="Times New Roman" w:cs="Times New Roman"/>
              </w:rPr>
            </w:pPr>
            <w:proofErr w:type="gramStart"/>
            <w:r w:rsidRPr="007062A8">
              <w:rPr>
                <w:rFonts w:ascii="Times New Roman" w:hAnsi="Times New Roman" w:cs="Times New Roman"/>
                <w:b/>
                <w:u w:val="single"/>
              </w:rPr>
              <w:t>Улицы:</w:t>
            </w:r>
            <w:r w:rsidRPr="007062A8">
              <w:rPr>
                <w:rFonts w:ascii="Times New Roman" w:hAnsi="Times New Roman" w:cs="Times New Roman"/>
              </w:rPr>
              <w:t xml:space="preserve"> 1-я,2-я,3-я,4-я Волжские,  Льнянщиков; Иваново-Вознесенская, Калинина, Комсомольская,  Костромская, Ленина, Лобовой, Нагорная, Полевая, Соколова, Чехова </w:t>
            </w:r>
            <w:proofErr w:type="spellStart"/>
            <w:r w:rsidRPr="007062A8">
              <w:rPr>
                <w:rFonts w:ascii="Times New Roman" w:hAnsi="Times New Roman" w:cs="Times New Roman"/>
              </w:rPr>
              <w:t>Химводоподготовка</w:t>
            </w:r>
            <w:proofErr w:type="spellEnd"/>
            <w:r w:rsidRPr="007062A8">
              <w:rPr>
                <w:rFonts w:ascii="Times New Roman" w:hAnsi="Times New Roman" w:cs="Times New Roman"/>
              </w:rPr>
              <w:t>, 1-я, 2-я Мичуринская,  Чапаева, Мичурина, 1- Мая;</w:t>
            </w:r>
            <w:proofErr w:type="gramEnd"/>
          </w:p>
          <w:p w:rsidR="009B324E" w:rsidRPr="007062A8" w:rsidRDefault="009B324E" w:rsidP="007062A8">
            <w:pPr>
              <w:rPr>
                <w:rFonts w:ascii="Times New Roman" w:hAnsi="Times New Roman" w:cs="Times New Roman"/>
                <w:b/>
                <w:u w:val="single"/>
              </w:rPr>
            </w:pPr>
            <w:r w:rsidRPr="007062A8">
              <w:rPr>
                <w:rFonts w:ascii="Times New Roman" w:hAnsi="Times New Roman" w:cs="Times New Roman"/>
                <w:b/>
                <w:u w:val="single"/>
              </w:rPr>
              <w:t xml:space="preserve">Переулки: </w:t>
            </w:r>
            <w:proofErr w:type="gramStart"/>
            <w:r w:rsidRPr="007062A8">
              <w:rPr>
                <w:rFonts w:ascii="Times New Roman" w:hAnsi="Times New Roman" w:cs="Times New Roman"/>
              </w:rPr>
              <w:t>Нагорный</w:t>
            </w:r>
            <w:proofErr w:type="gramEnd"/>
            <w:r w:rsidRPr="007062A8">
              <w:rPr>
                <w:rFonts w:ascii="Times New Roman" w:hAnsi="Times New Roman" w:cs="Times New Roman"/>
              </w:rPr>
              <w:t>;</w:t>
            </w:r>
          </w:p>
          <w:p w:rsidR="00D12E1B" w:rsidRPr="007062A8" w:rsidRDefault="009B324E" w:rsidP="007062A8">
            <w:pPr>
              <w:rPr>
                <w:rFonts w:ascii="Times New Roman" w:hAnsi="Times New Roman" w:cs="Times New Roman"/>
              </w:rPr>
            </w:pPr>
            <w:r w:rsidRPr="007062A8">
              <w:rPr>
                <w:rFonts w:ascii="Times New Roman" w:hAnsi="Times New Roman" w:cs="Times New Roman"/>
                <w:b/>
                <w:u w:val="single"/>
              </w:rPr>
              <w:t xml:space="preserve">Деревни: </w:t>
            </w:r>
            <w:r w:rsidRPr="007062A8">
              <w:rPr>
                <w:rFonts w:ascii="Times New Roman" w:hAnsi="Times New Roman" w:cs="Times New Roman"/>
              </w:rPr>
              <w:t xml:space="preserve">Васькин Поток, </w:t>
            </w:r>
            <w:proofErr w:type="spellStart"/>
            <w:r w:rsidRPr="007062A8">
              <w:rPr>
                <w:rFonts w:ascii="Times New Roman" w:hAnsi="Times New Roman" w:cs="Times New Roman"/>
              </w:rPr>
              <w:t>Тарханово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Поддубново</w:t>
            </w:r>
            <w:proofErr w:type="spellEnd"/>
            <w:r w:rsidRPr="007062A8">
              <w:rPr>
                <w:rFonts w:ascii="Times New Roman" w:hAnsi="Times New Roman" w:cs="Times New Roman"/>
              </w:rPr>
              <w:t>, Рогачево.</w:t>
            </w:r>
          </w:p>
        </w:tc>
      </w:tr>
      <w:tr w:rsidR="00D12E1B" w:rsidTr="007062A8">
        <w:tc>
          <w:tcPr>
            <w:tcW w:w="534" w:type="dxa"/>
          </w:tcPr>
          <w:p w:rsidR="00D12E1B" w:rsidRDefault="00D12E1B" w:rsidP="00714F1B">
            <w:pPr>
              <w:jc w:val="center"/>
              <w:rPr>
                <w:rFonts w:ascii="Times New Roman" w:hAnsi="Times New Roman" w:cs="Times New Roman"/>
              </w:rPr>
            </w:pPr>
            <w:r>
              <w:rPr>
                <w:rFonts w:ascii="Times New Roman" w:hAnsi="Times New Roman" w:cs="Times New Roman"/>
              </w:rPr>
              <w:t>3</w:t>
            </w:r>
          </w:p>
        </w:tc>
        <w:tc>
          <w:tcPr>
            <w:tcW w:w="3212" w:type="dxa"/>
          </w:tcPr>
          <w:p w:rsidR="007062A8" w:rsidRDefault="00D12E1B" w:rsidP="009B324E">
            <w:pPr>
              <w:rPr>
                <w:rFonts w:ascii="Times New Roman" w:hAnsi="Times New Roman" w:cs="Times New Roman"/>
              </w:rPr>
            </w:pPr>
            <w:r>
              <w:rPr>
                <w:rFonts w:ascii="Times New Roman" w:hAnsi="Times New Roman" w:cs="Times New Roman"/>
              </w:rPr>
              <w:t>Муниципальное казенное дошкольное образовательное учреждение детский сад №3</w:t>
            </w:r>
          </w:p>
          <w:p w:rsidR="00D12E1B" w:rsidRDefault="00D12E1B" w:rsidP="009B324E">
            <w:pPr>
              <w:rPr>
                <w:rFonts w:ascii="Times New Roman" w:hAnsi="Times New Roman" w:cs="Times New Roman"/>
              </w:rPr>
            </w:pPr>
            <w:r>
              <w:rPr>
                <w:rFonts w:ascii="Times New Roman" w:hAnsi="Times New Roman" w:cs="Times New Roman"/>
              </w:rPr>
              <w:t xml:space="preserve"> г.</w:t>
            </w:r>
            <w:r w:rsidR="00490B15">
              <w:rPr>
                <w:rFonts w:ascii="Times New Roman" w:hAnsi="Times New Roman" w:cs="Times New Roman"/>
              </w:rPr>
              <w:t xml:space="preserve"> </w:t>
            </w:r>
            <w:r>
              <w:rPr>
                <w:rFonts w:ascii="Times New Roman" w:hAnsi="Times New Roman" w:cs="Times New Roman"/>
              </w:rPr>
              <w:t>Приволжска</w:t>
            </w:r>
          </w:p>
          <w:p w:rsidR="009B324E" w:rsidRPr="009B324E" w:rsidRDefault="009B324E" w:rsidP="009B324E">
            <w:pPr>
              <w:rPr>
                <w:rFonts w:ascii="Times New Roman" w:hAnsi="Times New Roman" w:cs="Times New Roman"/>
              </w:rPr>
            </w:pPr>
            <w:proofErr w:type="gramStart"/>
            <w:r w:rsidRPr="009B324E">
              <w:rPr>
                <w:rFonts w:ascii="Times New Roman" w:hAnsi="Times New Roman" w:cs="Times New Roman"/>
              </w:rPr>
              <w:t>(155550, Ивановская область г.Приволжск</w:t>
            </w:r>
            <w:r w:rsidR="007062A8">
              <w:rPr>
                <w:rFonts w:ascii="Times New Roman" w:hAnsi="Times New Roman" w:cs="Times New Roman"/>
              </w:rPr>
              <w:t>,</w:t>
            </w:r>
            <w:proofErr w:type="gramEnd"/>
          </w:p>
          <w:p w:rsidR="009B324E" w:rsidRDefault="009B324E" w:rsidP="009B324E">
            <w:pPr>
              <w:rPr>
                <w:rFonts w:ascii="Times New Roman" w:hAnsi="Times New Roman" w:cs="Times New Roman"/>
              </w:rPr>
            </w:pPr>
            <w:r w:rsidRPr="009B324E">
              <w:rPr>
                <w:rFonts w:ascii="Times New Roman" w:hAnsi="Times New Roman" w:cs="Times New Roman"/>
              </w:rPr>
              <w:t xml:space="preserve"> ул. Революционная, д.26</w:t>
            </w:r>
            <w:r>
              <w:t>)</w:t>
            </w:r>
          </w:p>
        </w:tc>
        <w:tc>
          <w:tcPr>
            <w:tcW w:w="1040" w:type="dxa"/>
          </w:tcPr>
          <w:p w:rsidR="00D12E1B" w:rsidRPr="007062A8" w:rsidRDefault="007062A8" w:rsidP="007062A8">
            <w:pPr>
              <w:jc w:val="center"/>
              <w:rPr>
                <w:rFonts w:ascii="Times New Roman" w:hAnsi="Times New Roman" w:cs="Times New Roman"/>
              </w:rPr>
            </w:pPr>
            <w:r>
              <w:rPr>
                <w:rFonts w:ascii="Times New Roman" w:hAnsi="Times New Roman" w:cs="Times New Roman"/>
              </w:rPr>
              <w:t>3</w:t>
            </w:r>
          </w:p>
        </w:tc>
        <w:tc>
          <w:tcPr>
            <w:tcW w:w="5021" w:type="dxa"/>
          </w:tcPr>
          <w:p w:rsidR="009B324E" w:rsidRPr="007062A8" w:rsidRDefault="009B324E" w:rsidP="007062A8">
            <w:pPr>
              <w:rPr>
                <w:rFonts w:ascii="Times New Roman" w:hAnsi="Times New Roman" w:cs="Times New Roman"/>
              </w:rPr>
            </w:pPr>
            <w:r w:rsidRPr="007062A8">
              <w:rPr>
                <w:rFonts w:ascii="Times New Roman" w:hAnsi="Times New Roman" w:cs="Times New Roman"/>
                <w:b/>
                <w:u w:val="single"/>
              </w:rPr>
              <w:t>Улицы:</w:t>
            </w:r>
            <w:r w:rsidRPr="007062A8">
              <w:rPr>
                <w:rFonts w:ascii="Times New Roman" w:hAnsi="Times New Roman" w:cs="Times New Roman"/>
              </w:rPr>
              <w:t xml:space="preserve"> </w:t>
            </w:r>
            <w:proofErr w:type="gramStart"/>
            <w:r w:rsidRPr="007062A8">
              <w:rPr>
                <w:rFonts w:ascii="Times New Roman" w:hAnsi="Times New Roman" w:cs="Times New Roman"/>
              </w:rPr>
              <w:t>Площадь Революции, Большая Московская, Малая Московская, Революционная  36-50(четные), 67-91(</w:t>
            </w:r>
            <w:proofErr w:type="spellStart"/>
            <w:r w:rsidRPr="007062A8">
              <w:rPr>
                <w:rFonts w:ascii="Times New Roman" w:hAnsi="Times New Roman" w:cs="Times New Roman"/>
              </w:rPr>
              <w:t>нечетнве</w:t>
            </w:r>
            <w:proofErr w:type="spellEnd"/>
            <w:r w:rsidRPr="007062A8">
              <w:rPr>
                <w:rFonts w:ascii="Times New Roman" w:hAnsi="Times New Roman" w:cs="Times New Roman"/>
              </w:rPr>
              <w:t xml:space="preserve">), Дзержинского, Заречная, Кирова, Куйбышева, Маяковского, </w:t>
            </w:r>
            <w:proofErr w:type="spellStart"/>
            <w:r w:rsidRPr="007062A8">
              <w:rPr>
                <w:rFonts w:ascii="Times New Roman" w:hAnsi="Times New Roman" w:cs="Times New Roman"/>
              </w:rPr>
              <w:t>Шагова</w:t>
            </w:r>
            <w:proofErr w:type="spellEnd"/>
            <w:r w:rsidRPr="007062A8">
              <w:rPr>
                <w:rFonts w:ascii="Times New Roman" w:hAnsi="Times New Roman" w:cs="Times New Roman"/>
              </w:rPr>
              <w:t>, Фролова, Ленина, 1- Мая;</w:t>
            </w:r>
            <w:proofErr w:type="gramEnd"/>
          </w:p>
          <w:p w:rsidR="009B324E" w:rsidRPr="007062A8" w:rsidRDefault="009B324E" w:rsidP="007062A8">
            <w:pPr>
              <w:rPr>
                <w:rFonts w:ascii="Times New Roman" w:hAnsi="Times New Roman" w:cs="Times New Roman"/>
              </w:rPr>
            </w:pPr>
            <w:r w:rsidRPr="007062A8">
              <w:rPr>
                <w:rFonts w:ascii="Times New Roman" w:hAnsi="Times New Roman" w:cs="Times New Roman"/>
                <w:b/>
                <w:u w:val="single"/>
              </w:rPr>
              <w:t xml:space="preserve">Переулки: </w:t>
            </w:r>
            <w:r w:rsidRPr="007062A8">
              <w:rPr>
                <w:rFonts w:ascii="Times New Roman" w:hAnsi="Times New Roman" w:cs="Times New Roman"/>
              </w:rPr>
              <w:t xml:space="preserve">Мало </w:t>
            </w:r>
            <w:proofErr w:type="gramStart"/>
            <w:r w:rsidRPr="007062A8">
              <w:rPr>
                <w:rFonts w:ascii="Times New Roman" w:hAnsi="Times New Roman" w:cs="Times New Roman"/>
              </w:rPr>
              <w:t>Ленинградский</w:t>
            </w:r>
            <w:proofErr w:type="gramEnd"/>
            <w:r w:rsidRPr="007062A8">
              <w:rPr>
                <w:rFonts w:ascii="Times New Roman" w:hAnsi="Times New Roman" w:cs="Times New Roman"/>
              </w:rPr>
              <w:t>;</w:t>
            </w:r>
          </w:p>
          <w:p w:rsidR="009B324E" w:rsidRPr="007062A8" w:rsidRDefault="009B324E" w:rsidP="007062A8">
            <w:pPr>
              <w:rPr>
                <w:rFonts w:ascii="Times New Roman" w:hAnsi="Times New Roman" w:cs="Times New Roman"/>
              </w:rPr>
            </w:pPr>
            <w:r w:rsidRPr="007062A8">
              <w:rPr>
                <w:rFonts w:ascii="Times New Roman" w:hAnsi="Times New Roman" w:cs="Times New Roman"/>
                <w:b/>
                <w:bCs/>
                <w:u w:val="single"/>
              </w:rPr>
              <w:t>Села:</w:t>
            </w:r>
            <w:r w:rsidRPr="007062A8">
              <w:rPr>
                <w:rFonts w:ascii="Times New Roman" w:hAnsi="Times New Roman" w:cs="Times New Roman"/>
              </w:rPr>
              <w:t xml:space="preserve"> Новое, Георгиевское, </w:t>
            </w:r>
            <w:proofErr w:type="spellStart"/>
            <w:r w:rsidRPr="007062A8">
              <w:rPr>
                <w:rFonts w:ascii="Times New Roman" w:hAnsi="Times New Roman" w:cs="Times New Roman"/>
              </w:rPr>
              <w:t>Еропкино</w:t>
            </w:r>
            <w:proofErr w:type="spellEnd"/>
            <w:r w:rsidRPr="007062A8">
              <w:rPr>
                <w:rFonts w:ascii="Times New Roman" w:hAnsi="Times New Roman" w:cs="Times New Roman"/>
              </w:rPr>
              <w:t>, Поверстное</w:t>
            </w:r>
          </w:p>
          <w:p w:rsidR="00D12E1B" w:rsidRPr="007062A8" w:rsidRDefault="009B324E" w:rsidP="007062A8">
            <w:pPr>
              <w:rPr>
                <w:rFonts w:ascii="Times New Roman" w:hAnsi="Times New Roman" w:cs="Times New Roman"/>
              </w:rPr>
            </w:pPr>
            <w:r w:rsidRPr="007062A8">
              <w:rPr>
                <w:rFonts w:ascii="Times New Roman" w:hAnsi="Times New Roman" w:cs="Times New Roman"/>
                <w:b/>
                <w:u w:val="single"/>
              </w:rPr>
              <w:t xml:space="preserve">Деревни: </w:t>
            </w:r>
            <w:r w:rsidRPr="007062A8">
              <w:rPr>
                <w:rFonts w:ascii="Times New Roman" w:hAnsi="Times New Roman" w:cs="Times New Roman"/>
              </w:rPr>
              <w:t xml:space="preserve">Горки, Дудкино, </w:t>
            </w:r>
            <w:proofErr w:type="spellStart"/>
            <w:r w:rsidRPr="007062A8">
              <w:rPr>
                <w:rFonts w:ascii="Times New Roman" w:hAnsi="Times New Roman" w:cs="Times New Roman"/>
              </w:rPr>
              <w:t>Парушево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Режево</w:t>
            </w:r>
            <w:proofErr w:type="gramStart"/>
            <w:r w:rsidRPr="007062A8">
              <w:rPr>
                <w:rFonts w:ascii="Times New Roman" w:hAnsi="Times New Roman" w:cs="Times New Roman"/>
              </w:rPr>
              <w:t>,Ф</w:t>
            </w:r>
            <w:proofErr w:type="gramEnd"/>
            <w:r w:rsidRPr="007062A8">
              <w:rPr>
                <w:rFonts w:ascii="Times New Roman" w:hAnsi="Times New Roman" w:cs="Times New Roman"/>
              </w:rPr>
              <w:t>илисово</w:t>
            </w:r>
            <w:proofErr w:type="spellEnd"/>
          </w:p>
        </w:tc>
      </w:tr>
      <w:tr w:rsidR="00D12E1B" w:rsidTr="007062A8">
        <w:tc>
          <w:tcPr>
            <w:tcW w:w="534" w:type="dxa"/>
          </w:tcPr>
          <w:p w:rsidR="00D12E1B" w:rsidRDefault="00D12E1B" w:rsidP="00714F1B">
            <w:pPr>
              <w:jc w:val="center"/>
              <w:rPr>
                <w:rFonts w:ascii="Times New Roman" w:hAnsi="Times New Roman" w:cs="Times New Roman"/>
              </w:rPr>
            </w:pPr>
            <w:r>
              <w:rPr>
                <w:rFonts w:ascii="Times New Roman" w:hAnsi="Times New Roman" w:cs="Times New Roman"/>
              </w:rPr>
              <w:t>4</w:t>
            </w:r>
          </w:p>
        </w:tc>
        <w:tc>
          <w:tcPr>
            <w:tcW w:w="3212" w:type="dxa"/>
          </w:tcPr>
          <w:p w:rsidR="00D12E1B" w:rsidRDefault="00D12E1B" w:rsidP="009B324E">
            <w:pPr>
              <w:jc w:val="both"/>
              <w:rPr>
                <w:rFonts w:ascii="Times New Roman" w:hAnsi="Times New Roman" w:cs="Times New Roman"/>
              </w:rPr>
            </w:pPr>
            <w:r>
              <w:rPr>
                <w:rFonts w:ascii="Times New Roman" w:hAnsi="Times New Roman" w:cs="Times New Roman"/>
              </w:rPr>
              <w:t>Муниципальное казенное дошкольное образовательное учреждение детский сад №5 г.</w:t>
            </w:r>
            <w:r w:rsidR="00490B15">
              <w:rPr>
                <w:rFonts w:ascii="Times New Roman" w:hAnsi="Times New Roman" w:cs="Times New Roman"/>
              </w:rPr>
              <w:t xml:space="preserve"> </w:t>
            </w:r>
            <w:r>
              <w:rPr>
                <w:rFonts w:ascii="Times New Roman" w:hAnsi="Times New Roman" w:cs="Times New Roman"/>
              </w:rPr>
              <w:t>Приволжска</w:t>
            </w:r>
          </w:p>
          <w:p w:rsidR="009B324E" w:rsidRPr="009B324E" w:rsidRDefault="009B324E" w:rsidP="009B324E">
            <w:pPr>
              <w:jc w:val="both"/>
              <w:rPr>
                <w:rFonts w:ascii="Times New Roman" w:hAnsi="Times New Roman" w:cs="Times New Roman"/>
              </w:rPr>
            </w:pPr>
            <w:proofErr w:type="gramStart"/>
            <w:r w:rsidRPr="009B324E">
              <w:rPr>
                <w:rFonts w:ascii="Times New Roman" w:hAnsi="Times New Roman" w:cs="Times New Roman"/>
              </w:rPr>
              <w:t>(155550</w:t>
            </w:r>
            <w:r>
              <w:rPr>
                <w:rFonts w:ascii="Times New Roman" w:hAnsi="Times New Roman" w:cs="Times New Roman"/>
              </w:rPr>
              <w:t>,</w:t>
            </w:r>
            <w:r w:rsidRPr="009B324E">
              <w:rPr>
                <w:rFonts w:ascii="Times New Roman" w:hAnsi="Times New Roman" w:cs="Times New Roman"/>
              </w:rPr>
              <w:t xml:space="preserve">Ивановская область г.Приволжск </w:t>
            </w:r>
            <w:proofErr w:type="gramEnd"/>
          </w:p>
          <w:p w:rsidR="009B324E" w:rsidRDefault="009B324E" w:rsidP="009B324E">
            <w:pPr>
              <w:jc w:val="both"/>
              <w:rPr>
                <w:rFonts w:ascii="Times New Roman" w:hAnsi="Times New Roman" w:cs="Times New Roman"/>
              </w:rPr>
            </w:pPr>
            <w:r w:rsidRPr="009B324E">
              <w:rPr>
                <w:rFonts w:ascii="Times New Roman" w:hAnsi="Times New Roman" w:cs="Times New Roman"/>
              </w:rPr>
              <w:t>ул. Революционная д.126)</w:t>
            </w:r>
          </w:p>
        </w:tc>
        <w:tc>
          <w:tcPr>
            <w:tcW w:w="1040" w:type="dxa"/>
          </w:tcPr>
          <w:p w:rsidR="00D12E1B" w:rsidRPr="007062A8" w:rsidRDefault="007062A8" w:rsidP="007062A8">
            <w:pPr>
              <w:jc w:val="center"/>
              <w:rPr>
                <w:rFonts w:ascii="Times New Roman" w:hAnsi="Times New Roman" w:cs="Times New Roman"/>
              </w:rPr>
            </w:pPr>
            <w:r>
              <w:rPr>
                <w:rFonts w:ascii="Times New Roman" w:hAnsi="Times New Roman" w:cs="Times New Roman"/>
              </w:rPr>
              <w:t>4</w:t>
            </w:r>
          </w:p>
        </w:tc>
        <w:tc>
          <w:tcPr>
            <w:tcW w:w="5021" w:type="dxa"/>
          </w:tcPr>
          <w:p w:rsidR="009B324E" w:rsidRPr="007062A8" w:rsidRDefault="009B324E" w:rsidP="007062A8">
            <w:pPr>
              <w:rPr>
                <w:rFonts w:ascii="Times New Roman" w:hAnsi="Times New Roman" w:cs="Times New Roman"/>
              </w:rPr>
            </w:pPr>
            <w:r w:rsidRPr="007062A8">
              <w:rPr>
                <w:rFonts w:ascii="Times New Roman" w:hAnsi="Times New Roman" w:cs="Times New Roman"/>
                <w:b/>
                <w:u w:val="single"/>
              </w:rPr>
              <w:t>Улицы:</w:t>
            </w:r>
            <w:r w:rsidRPr="007062A8">
              <w:rPr>
                <w:rFonts w:ascii="Times New Roman" w:hAnsi="Times New Roman" w:cs="Times New Roman"/>
              </w:rPr>
              <w:t xml:space="preserve"> </w:t>
            </w:r>
            <w:proofErr w:type="gramStart"/>
            <w:r w:rsidRPr="007062A8">
              <w:rPr>
                <w:rFonts w:ascii="Times New Roman" w:hAnsi="Times New Roman" w:cs="Times New Roman"/>
              </w:rPr>
              <w:t xml:space="preserve">Революционная 106/1, 106/2, 108, 108-а,108-б,108-в, 110, 110-б, Василевский фабричный двор,  Запрудная, Пролетарская, Рабочая, Революционная 62-102 (четные), 105-129 (нечетные),  или 112-138(четные), 135-219 (нечетные),  Румянцева, Ярославская, 1-я Мало-Хуторская, Ворошилова, Восточная, Гагарина, Демьяна Бедного, Котовского, Мало-Хуторская, Островского, </w:t>
            </w:r>
            <w:proofErr w:type="spellStart"/>
            <w:r w:rsidRPr="007062A8">
              <w:rPr>
                <w:rFonts w:ascii="Times New Roman" w:hAnsi="Times New Roman" w:cs="Times New Roman"/>
              </w:rPr>
              <w:t>Сыромятникова</w:t>
            </w:r>
            <w:proofErr w:type="spellEnd"/>
            <w:r w:rsidRPr="007062A8">
              <w:rPr>
                <w:rFonts w:ascii="Times New Roman" w:hAnsi="Times New Roman" w:cs="Times New Roman"/>
              </w:rPr>
              <w:t>;</w:t>
            </w:r>
            <w:proofErr w:type="gramEnd"/>
          </w:p>
          <w:p w:rsidR="009B324E" w:rsidRPr="007062A8" w:rsidRDefault="009B324E" w:rsidP="007062A8">
            <w:pPr>
              <w:rPr>
                <w:rFonts w:ascii="Times New Roman" w:hAnsi="Times New Roman" w:cs="Times New Roman"/>
              </w:rPr>
            </w:pPr>
            <w:proofErr w:type="gramStart"/>
            <w:r w:rsidRPr="007062A8">
              <w:rPr>
                <w:rFonts w:ascii="Times New Roman" w:hAnsi="Times New Roman" w:cs="Times New Roman"/>
                <w:b/>
                <w:bCs/>
                <w:u w:val="single"/>
              </w:rPr>
              <w:t>Переулки:</w:t>
            </w:r>
            <w:r w:rsidRPr="007062A8">
              <w:rPr>
                <w:rFonts w:ascii="Times New Roman" w:hAnsi="Times New Roman" w:cs="Times New Roman"/>
                <w:b/>
                <w:bCs/>
              </w:rPr>
              <w:t xml:space="preserve"> </w:t>
            </w:r>
            <w:r w:rsidRPr="007062A8">
              <w:rPr>
                <w:rFonts w:ascii="Times New Roman" w:hAnsi="Times New Roman" w:cs="Times New Roman"/>
              </w:rPr>
              <w:t xml:space="preserve">3-й Овражный, 2-й Рабочий, </w:t>
            </w:r>
            <w:r w:rsidRPr="007062A8">
              <w:rPr>
                <w:rFonts w:ascii="Times New Roman" w:hAnsi="Times New Roman" w:cs="Times New Roman"/>
              </w:rPr>
              <w:lastRenderedPageBreak/>
              <w:t>Революционный, Ворошилова, Восточный, Дружбы, Северный, Фрунзе;</w:t>
            </w:r>
            <w:proofErr w:type="gramEnd"/>
          </w:p>
          <w:p w:rsidR="00D12E1B" w:rsidRPr="007062A8" w:rsidRDefault="009B324E" w:rsidP="007062A8">
            <w:pPr>
              <w:jc w:val="both"/>
              <w:rPr>
                <w:rFonts w:ascii="Times New Roman" w:hAnsi="Times New Roman" w:cs="Times New Roman"/>
              </w:rPr>
            </w:pPr>
            <w:r w:rsidRPr="007062A8">
              <w:rPr>
                <w:rFonts w:ascii="Times New Roman" w:hAnsi="Times New Roman" w:cs="Times New Roman"/>
                <w:b/>
                <w:u w:val="single"/>
              </w:rPr>
              <w:t>Деревни:</w:t>
            </w:r>
            <w:r w:rsidRPr="007062A8">
              <w:rPr>
                <w:rFonts w:ascii="Times New Roman" w:hAnsi="Times New Roman" w:cs="Times New Roman"/>
              </w:rPr>
              <w:t xml:space="preserve"> </w:t>
            </w:r>
            <w:proofErr w:type="spellStart"/>
            <w:r w:rsidRPr="007062A8">
              <w:rPr>
                <w:rFonts w:ascii="Times New Roman" w:hAnsi="Times New Roman" w:cs="Times New Roman"/>
              </w:rPr>
              <w:t>Василево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Колышино</w:t>
            </w:r>
            <w:proofErr w:type="spellEnd"/>
            <w:r w:rsidRPr="007062A8">
              <w:rPr>
                <w:rFonts w:ascii="Times New Roman" w:hAnsi="Times New Roman" w:cs="Times New Roman"/>
              </w:rPr>
              <w:t>.</w:t>
            </w:r>
          </w:p>
        </w:tc>
      </w:tr>
      <w:tr w:rsidR="00D12E1B" w:rsidTr="007062A8">
        <w:tc>
          <w:tcPr>
            <w:tcW w:w="534" w:type="dxa"/>
          </w:tcPr>
          <w:p w:rsidR="00D12E1B" w:rsidRDefault="00D12E1B" w:rsidP="00714F1B">
            <w:pPr>
              <w:jc w:val="center"/>
              <w:rPr>
                <w:rFonts w:ascii="Times New Roman" w:hAnsi="Times New Roman" w:cs="Times New Roman"/>
              </w:rPr>
            </w:pPr>
            <w:r>
              <w:rPr>
                <w:rFonts w:ascii="Times New Roman" w:hAnsi="Times New Roman" w:cs="Times New Roman"/>
              </w:rPr>
              <w:lastRenderedPageBreak/>
              <w:t>5</w:t>
            </w:r>
          </w:p>
        </w:tc>
        <w:tc>
          <w:tcPr>
            <w:tcW w:w="3212" w:type="dxa"/>
          </w:tcPr>
          <w:p w:rsidR="00D12E1B" w:rsidRDefault="00D12E1B" w:rsidP="00490B15">
            <w:pPr>
              <w:rPr>
                <w:rFonts w:ascii="Times New Roman" w:hAnsi="Times New Roman" w:cs="Times New Roman"/>
              </w:rPr>
            </w:pPr>
            <w:r>
              <w:rPr>
                <w:rFonts w:ascii="Times New Roman" w:hAnsi="Times New Roman" w:cs="Times New Roman"/>
              </w:rPr>
              <w:t>Муниципальное казенное дошкольное образовательное учреждение детский сад №6 г.</w:t>
            </w:r>
            <w:r w:rsidR="00490B15">
              <w:rPr>
                <w:rFonts w:ascii="Times New Roman" w:hAnsi="Times New Roman" w:cs="Times New Roman"/>
              </w:rPr>
              <w:t xml:space="preserve"> </w:t>
            </w:r>
            <w:r>
              <w:rPr>
                <w:rFonts w:ascii="Times New Roman" w:hAnsi="Times New Roman" w:cs="Times New Roman"/>
              </w:rPr>
              <w:t>Приволжска</w:t>
            </w:r>
          </w:p>
          <w:p w:rsidR="009B324E" w:rsidRPr="009B324E" w:rsidRDefault="009B324E" w:rsidP="00490B15">
            <w:pPr>
              <w:rPr>
                <w:rFonts w:ascii="Times New Roman" w:hAnsi="Times New Roman" w:cs="Times New Roman"/>
              </w:rPr>
            </w:pPr>
            <w:r w:rsidRPr="009B324E">
              <w:rPr>
                <w:rFonts w:ascii="Times New Roman" w:hAnsi="Times New Roman" w:cs="Times New Roman"/>
              </w:rPr>
              <w:t xml:space="preserve"> </w:t>
            </w:r>
            <w:proofErr w:type="gramStart"/>
            <w:r w:rsidRPr="009B324E">
              <w:rPr>
                <w:rFonts w:ascii="Times New Roman" w:hAnsi="Times New Roman" w:cs="Times New Roman"/>
              </w:rPr>
              <w:t>(155550, Ивановская область,</w:t>
            </w:r>
            <w:r>
              <w:rPr>
                <w:rFonts w:ascii="Times New Roman" w:hAnsi="Times New Roman" w:cs="Times New Roman"/>
              </w:rPr>
              <w:t xml:space="preserve"> </w:t>
            </w:r>
            <w:r w:rsidRPr="009B324E">
              <w:rPr>
                <w:rFonts w:ascii="Times New Roman" w:hAnsi="Times New Roman" w:cs="Times New Roman"/>
              </w:rPr>
              <w:t xml:space="preserve"> г. Приволжск</w:t>
            </w:r>
            <w:proofErr w:type="gramEnd"/>
          </w:p>
          <w:p w:rsidR="009B324E" w:rsidRPr="009B324E" w:rsidRDefault="009B324E" w:rsidP="00490B15">
            <w:pPr>
              <w:rPr>
                <w:rFonts w:ascii="Times New Roman" w:hAnsi="Times New Roman" w:cs="Times New Roman"/>
              </w:rPr>
            </w:pPr>
            <w:r w:rsidRPr="009B324E">
              <w:rPr>
                <w:rFonts w:ascii="Times New Roman" w:hAnsi="Times New Roman" w:cs="Times New Roman"/>
              </w:rPr>
              <w:t>ул. Коминтерновская, д.38)</w:t>
            </w:r>
          </w:p>
        </w:tc>
        <w:tc>
          <w:tcPr>
            <w:tcW w:w="1040" w:type="dxa"/>
          </w:tcPr>
          <w:p w:rsidR="00D12E1B" w:rsidRDefault="007062A8" w:rsidP="007062A8">
            <w:pPr>
              <w:jc w:val="center"/>
              <w:rPr>
                <w:rFonts w:ascii="Times New Roman" w:hAnsi="Times New Roman" w:cs="Times New Roman"/>
              </w:rPr>
            </w:pPr>
            <w:r>
              <w:rPr>
                <w:rFonts w:ascii="Times New Roman" w:hAnsi="Times New Roman" w:cs="Times New Roman"/>
              </w:rPr>
              <w:t>5</w:t>
            </w:r>
          </w:p>
        </w:tc>
        <w:tc>
          <w:tcPr>
            <w:tcW w:w="5021" w:type="dxa"/>
          </w:tcPr>
          <w:p w:rsidR="009B324E" w:rsidRPr="007062A8" w:rsidRDefault="009B324E" w:rsidP="007062A8">
            <w:pPr>
              <w:pStyle w:val="3"/>
              <w:spacing w:after="0"/>
              <w:rPr>
                <w:sz w:val="22"/>
                <w:szCs w:val="22"/>
                <w:lang w:eastAsia="en-US"/>
              </w:rPr>
            </w:pPr>
            <w:proofErr w:type="gramStart"/>
            <w:r w:rsidRPr="007062A8">
              <w:rPr>
                <w:b/>
                <w:bCs/>
                <w:sz w:val="22"/>
                <w:szCs w:val="22"/>
                <w:u w:val="single"/>
                <w:lang w:eastAsia="en-US"/>
              </w:rPr>
              <w:t>Улицы:</w:t>
            </w:r>
            <w:r w:rsidRPr="007062A8">
              <w:rPr>
                <w:sz w:val="22"/>
                <w:szCs w:val="22"/>
                <w:lang w:eastAsia="en-US"/>
              </w:rPr>
              <w:t xml:space="preserve"> 1-я,2-я,3-я Октябрьские, Коминтерновская,  Революционная 62-102 (четные), 105-127 (нечетные), Советская, Пролетарская, Рабочая,  Богдана Хмельницкого, Гоголя, Горького, Ермака, Кутузова, Льва Толстого, Мира, Некрасова, </w:t>
            </w:r>
            <w:proofErr w:type="spellStart"/>
            <w:r w:rsidRPr="007062A8">
              <w:rPr>
                <w:sz w:val="22"/>
                <w:szCs w:val="22"/>
                <w:lang w:eastAsia="en-US"/>
              </w:rPr>
              <w:t>Плесская</w:t>
            </w:r>
            <w:proofErr w:type="spellEnd"/>
            <w:r w:rsidRPr="007062A8">
              <w:rPr>
                <w:sz w:val="22"/>
                <w:szCs w:val="22"/>
                <w:lang w:eastAsia="en-US"/>
              </w:rPr>
              <w:t>, Пушкина, Свердлова, Степана Разина, Суворова, Сумароковой, Ташкентская, Железнодорожная, Политическая, Станционный проезд, Экономическая, Большая Московская, Красная Набережная;</w:t>
            </w:r>
            <w:proofErr w:type="gramEnd"/>
          </w:p>
          <w:p w:rsidR="009B324E" w:rsidRPr="007062A8" w:rsidRDefault="009B324E" w:rsidP="007062A8">
            <w:pPr>
              <w:rPr>
                <w:rFonts w:ascii="Times New Roman" w:hAnsi="Times New Roman" w:cs="Times New Roman"/>
              </w:rPr>
            </w:pPr>
            <w:r w:rsidRPr="007062A8">
              <w:rPr>
                <w:rFonts w:ascii="Times New Roman" w:hAnsi="Times New Roman" w:cs="Times New Roman"/>
                <w:b/>
                <w:bCs/>
                <w:u w:val="single"/>
              </w:rPr>
              <w:t>Переулки:</w:t>
            </w:r>
            <w:r w:rsidRPr="007062A8">
              <w:rPr>
                <w:rFonts w:ascii="Times New Roman" w:hAnsi="Times New Roman" w:cs="Times New Roman"/>
                <w:b/>
                <w:bCs/>
              </w:rPr>
              <w:t xml:space="preserve"> </w:t>
            </w:r>
            <w:proofErr w:type="gramStart"/>
            <w:r w:rsidRPr="007062A8">
              <w:rPr>
                <w:rFonts w:ascii="Times New Roman" w:hAnsi="Times New Roman" w:cs="Times New Roman"/>
              </w:rPr>
              <w:t xml:space="preserve">Рабочий, Гоголя, Лесной, </w:t>
            </w:r>
            <w:proofErr w:type="spellStart"/>
            <w:r w:rsidRPr="007062A8">
              <w:rPr>
                <w:rFonts w:ascii="Times New Roman" w:hAnsi="Times New Roman" w:cs="Times New Roman"/>
              </w:rPr>
              <w:t>Плесской</w:t>
            </w:r>
            <w:proofErr w:type="spellEnd"/>
            <w:r w:rsidRPr="007062A8">
              <w:rPr>
                <w:rFonts w:ascii="Times New Roman" w:hAnsi="Times New Roman" w:cs="Times New Roman"/>
              </w:rPr>
              <w:t>, Свердлова, Кооперативный,1-й,2-й Овражный, Железнодорожный, Малый Московский, Коминтерновский;</w:t>
            </w:r>
            <w:proofErr w:type="gramEnd"/>
          </w:p>
          <w:p w:rsidR="00D12E1B" w:rsidRPr="007062A8" w:rsidRDefault="009B324E" w:rsidP="007062A8">
            <w:pPr>
              <w:rPr>
                <w:rFonts w:ascii="Times New Roman" w:hAnsi="Times New Roman" w:cs="Times New Roman"/>
              </w:rPr>
            </w:pPr>
            <w:r w:rsidRPr="007062A8">
              <w:rPr>
                <w:rFonts w:ascii="Times New Roman" w:hAnsi="Times New Roman" w:cs="Times New Roman"/>
                <w:b/>
                <w:u w:val="single"/>
              </w:rPr>
              <w:t xml:space="preserve">Деревни: </w:t>
            </w:r>
            <w:proofErr w:type="spellStart"/>
            <w:r w:rsidRPr="007062A8">
              <w:rPr>
                <w:rFonts w:ascii="Times New Roman" w:hAnsi="Times New Roman" w:cs="Times New Roman"/>
              </w:rPr>
              <w:t>Еропкино</w:t>
            </w:r>
            <w:proofErr w:type="spellEnd"/>
            <w:r w:rsidRPr="007062A8">
              <w:rPr>
                <w:rFonts w:ascii="Times New Roman" w:hAnsi="Times New Roman" w:cs="Times New Roman"/>
              </w:rPr>
              <w:t xml:space="preserve">, Георгиевское, Горки, Дудкино, </w:t>
            </w:r>
            <w:proofErr w:type="spellStart"/>
            <w:r w:rsidRPr="007062A8">
              <w:rPr>
                <w:rFonts w:ascii="Times New Roman" w:hAnsi="Times New Roman" w:cs="Times New Roman"/>
              </w:rPr>
              <w:t>Парушево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Режево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Филисово</w:t>
            </w:r>
            <w:proofErr w:type="spellEnd"/>
            <w:r w:rsidRPr="007062A8">
              <w:rPr>
                <w:rFonts w:ascii="Times New Roman" w:hAnsi="Times New Roman" w:cs="Times New Roman"/>
              </w:rPr>
              <w:t>.</w:t>
            </w:r>
          </w:p>
        </w:tc>
      </w:tr>
      <w:tr w:rsidR="00D12E1B" w:rsidTr="007062A8">
        <w:tc>
          <w:tcPr>
            <w:tcW w:w="534" w:type="dxa"/>
          </w:tcPr>
          <w:p w:rsidR="00D12E1B" w:rsidRDefault="00D12E1B" w:rsidP="00714F1B">
            <w:pPr>
              <w:jc w:val="center"/>
              <w:rPr>
                <w:rFonts w:ascii="Times New Roman" w:hAnsi="Times New Roman" w:cs="Times New Roman"/>
              </w:rPr>
            </w:pPr>
            <w:r>
              <w:rPr>
                <w:rFonts w:ascii="Times New Roman" w:hAnsi="Times New Roman" w:cs="Times New Roman"/>
              </w:rPr>
              <w:t>6</w:t>
            </w:r>
          </w:p>
        </w:tc>
        <w:tc>
          <w:tcPr>
            <w:tcW w:w="3212" w:type="dxa"/>
          </w:tcPr>
          <w:p w:rsidR="00D12E1B" w:rsidRDefault="00D12E1B" w:rsidP="00490B15">
            <w:pPr>
              <w:rPr>
                <w:rFonts w:ascii="Times New Roman" w:hAnsi="Times New Roman" w:cs="Times New Roman"/>
              </w:rPr>
            </w:pPr>
            <w:r>
              <w:rPr>
                <w:rFonts w:ascii="Times New Roman" w:hAnsi="Times New Roman" w:cs="Times New Roman"/>
              </w:rPr>
              <w:t>Муниципальное казенное дошкольное образовательное учреждение детский сад №8 г.</w:t>
            </w:r>
            <w:r w:rsidR="009B324E">
              <w:rPr>
                <w:rFonts w:ascii="Times New Roman" w:hAnsi="Times New Roman" w:cs="Times New Roman"/>
              </w:rPr>
              <w:t xml:space="preserve"> </w:t>
            </w:r>
            <w:r>
              <w:rPr>
                <w:rFonts w:ascii="Times New Roman" w:hAnsi="Times New Roman" w:cs="Times New Roman"/>
              </w:rPr>
              <w:t>Приволжска</w:t>
            </w:r>
          </w:p>
          <w:p w:rsidR="009B324E" w:rsidRPr="009B324E" w:rsidRDefault="009B324E" w:rsidP="00490B15">
            <w:pPr>
              <w:rPr>
                <w:rFonts w:ascii="Times New Roman" w:hAnsi="Times New Roman" w:cs="Times New Roman"/>
              </w:rPr>
            </w:pPr>
            <w:r w:rsidRPr="009B324E">
              <w:rPr>
                <w:rFonts w:ascii="Times New Roman" w:hAnsi="Times New Roman" w:cs="Times New Roman"/>
              </w:rPr>
              <w:t>(155550, Ивановская область г.Приволжск, ул. Дружбы, д.4)</w:t>
            </w:r>
          </w:p>
        </w:tc>
        <w:tc>
          <w:tcPr>
            <w:tcW w:w="1040" w:type="dxa"/>
          </w:tcPr>
          <w:p w:rsidR="00D12E1B" w:rsidRDefault="007062A8" w:rsidP="007062A8">
            <w:pPr>
              <w:jc w:val="center"/>
              <w:rPr>
                <w:rFonts w:ascii="Times New Roman" w:hAnsi="Times New Roman" w:cs="Times New Roman"/>
              </w:rPr>
            </w:pPr>
            <w:r>
              <w:rPr>
                <w:rFonts w:ascii="Times New Roman" w:hAnsi="Times New Roman" w:cs="Times New Roman"/>
              </w:rPr>
              <w:t>6</w:t>
            </w:r>
          </w:p>
        </w:tc>
        <w:tc>
          <w:tcPr>
            <w:tcW w:w="5021" w:type="dxa"/>
          </w:tcPr>
          <w:p w:rsidR="009B324E" w:rsidRPr="007062A8" w:rsidRDefault="009B324E" w:rsidP="007062A8">
            <w:pPr>
              <w:rPr>
                <w:rFonts w:ascii="Times New Roman" w:hAnsi="Times New Roman" w:cs="Times New Roman"/>
              </w:rPr>
            </w:pPr>
            <w:r w:rsidRPr="007062A8">
              <w:rPr>
                <w:rFonts w:ascii="Times New Roman" w:hAnsi="Times New Roman" w:cs="Times New Roman"/>
                <w:b/>
                <w:bCs/>
                <w:u w:val="single"/>
              </w:rPr>
              <w:t>Улицы:</w:t>
            </w:r>
            <w:r w:rsidRPr="007062A8">
              <w:rPr>
                <w:rFonts w:ascii="Times New Roman" w:hAnsi="Times New Roman" w:cs="Times New Roman"/>
              </w:rPr>
              <w:t xml:space="preserve">   </w:t>
            </w:r>
            <w:proofErr w:type="gramStart"/>
            <w:r w:rsidRPr="007062A8">
              <w:rPr>
                <w:rFonts w:ascii="Times New Roman" w:hAnsi="Times New Roman" w:cs="Times New Roman"/>
              </w:rPr>
              <w:t xml:space="preserve">Дружбы, Фрунзе, Фабричная, Запрудная, Пролетарская, Рабочая,  Ярославская, 1-я Мало-Хуторская, Мало-Хуторская, Ворошилова, Восточная, Гагарина, Демьяна Бедного, Котовского, Островского, </w:t>
            </w:r>
            <w:proofErr w:type="spellStart"/>
            <w:r w:rsidRPr="007062A8">
              <w:rPr>
                <w:rFonts w:ascii="Times New Roman" w:hAnsi="Times New Roman" w:cs="Times New Roman"/>
              </w:rPr>
              <w:t>Сыромятникова</w:t>
            </w:r>
            <w:proofErr w:type="spellEnd"/>
            <w:r w:rsidRPr="007062A8">
              <w:rPr>
                <w:rFonts w:ascii="Times New Roman" w:hAnsi="Times New Roman" w:cs="Times New Roman"/>
              </w:rPr>
              <w:t>.</w:t>
            </w:r>
            <w:proofErr w:type="gramEnd"/>
            <w:r w:rsidRPr="007062A8">
              <w:rPr>
                <w:rFonts w:ascii="Times New Roman" w:hAnsi="Times New Roman" w:cs="Times New Roman"/>
              </w:rPr>
              <w:t xml:space="preserve"> </w:t>
            </w:r>
            <w:proofErr w:type="gramStart"/>
            <w:r w:rsidRPr="007062A8">
              <w:rPr>
                <w:rFonts w:ascii="Times New Roman" w:hAnsi="Times New Roman" w:cs="Times New Roman"/>
              </w:rPr>
              <w:t xml:space="preserve">Богдана Хмельницкого, Гоголя, Горького, Ермака, Кутузова, Льва Толстого, Мира, Некрасова, </w:t>
            </w:r>
            <w:proofErr w:type="spellStart"/>
            <w:r w:rsidRPr="007062A8">
              <w:rPr>
                <w:rFonts w:ascii="Times New Roman" w:hAnsi="Times New Roman" w:cs="Times New Roman"/>
              </w:rPr>
              <w:t>Плесская</w:t>
            </w:r>
            <w:proofErr w:type="spellEnd"/>
            <w:r w:rsidRPr="007062A8">
              <w:rPr>
                <w:rFonts w:ascii="Times New Roman" w:hAnsi="Times New Roman" w:cs="Times New Roman"/>
              </w:rPr>
              <w:t>, Пушкина, Свердлова, Степана Разина, Суворова</w:t>
            </w:r>
            <w:proofErr w:type="gramEnd"/>
          </w:p>
          <w:p w:rsidR="009B324E" w:rsidRPr="007062A8" w:rsidRDefault="009B324E" w:rsidP="007062A8">
            <w:pPr>
              <w:rPr>
                <w:rFonts w:ascii="Times New Roman" w:hAnsi="Times New Roman" w:cs="Times New Roman"/>
              </w:rPr>
            </w:pPr>
            <w:r w:rsidRPr="007062A8">
              <w:rPr>
                <w:rFonts w:ascii="Times New Roman" w:hAnsi="Times New Roman" w:cs="Times New Roman"/>
              </w:rPr>
              <w:t xml:space="preserve"> </w:t>
            </w:r>
            <w:r w:rsidRPr="007062A8">
              <w:rPr>
                <w:rFonts w:ascii="Times New Roman" w:hAnsi="Times New Roman" w:cs="Times New Roman"/>
                <w:b/>
                <w:bCs/>
                <w:u w:val="single"/>
              </w:rPr>
              <w:t>Переулки:</w:t>
            </w:r>
            <w:r w:rsidRPr="007062A8">
              <w:rPr>
                <w:rFonts w:ascii="Times New Roman" w:hAnsi="Times New Roman" w:cs="Times New Roman"/>
                <w:b/>
                <w:bCs/>
              </w:rPr>
              <w:t xml:space="preserve"> </w:t>
            </w:r>
            <w:r w:rsidRPr="007062A8">
              <w:rPr>
                <w:rFonts w:ascii="Times New Roman" w:hAnsi="Times New Roman" w:cs="Times New Roman"/>
              </w:rPr>
              <w:t>2-й Рабочий, Революционный, Ворошилова, Восточный, Дружбы, Северный, Фрунзе;</w:t>
            </w:r>
          </w:p>
          <w:p w:rsidR="009B324E" w:rsidRPr="007062A8" w:rsidRDefault="009B324E" w:rsidP="007062A8">
            <w:pPr>
              <w:rPr>
                <w:rFonts w:ascii="Times New Roman" w:hAnsi="Times New Roman" w:cs="Times New Roman"/>
              </w:rPr>
            </w:pPr>
            <w:r w:rsidRPr="007062A8">
              <w:rPr>
                <w:rFonts w:ascii="Times New Roman" w:hAnsi="Times New Roman" w:cs="Times New Roman"/>
                <w:b/>
                <w:bCs/>
                <w:u w:val="single"/>
              </w:rPr>
              <w:t xml:space="preserve">Села:  </w:t>
            </w:r>
            <w:proofErr w:type="spellStart"/>
            <w:r w:rsidRPr="007062A8">
              <w:rPr>
                <w:rFonts w:ascii="Times New Roman" w:hAnsi="Times New Roman" w:cs="Times New Roman"/>
                <w:bCs/>
              </w:rPr>
              <w:t>Красинское</w:t>
            </w:r>
            <w:proofErr w:type="spellEnd"/>
            <w:r w:rsidRPr="007062A8">
              <w:rPr>
                <w:rFonts w:ascii="Times New Roman" w:hAnsi="Times New Roman" w:cs="Times New Roman"/>
                <w:bCs/>
              </w:rPr>
              <w:t>, Андреевское,</w:t>
            </w:r>
          </w:p>
          <w:p w:rsidR="00D12E1B" w:rsidRPr="007062A8" w:rsidRDefault="009B324E" w:rsidP="007062A8">
            <w:pPr>
              <w:jc w:val="both"/>
              <w:rPr>
                <w:rFonts w:ascii="Times New Roman" w:hAnsi="Times New Roman" w:cs="Times New Roman"/>
              </w:rPr>
            </w:pPr>
            <w:r w:rsidRPr="007062A8">
              <w:rPr>
                <w:rFonts w:ascii="Times New Roman" w:hAnsi="Times New Roman" w:cs="Times New Roman"/>
                <w:b/>
                <w:u w:val="single"/>
              </w:rPr>
              <w:t>Деревни:</w:t>
            </w:r>
            <w:r w:rsidRPr="007062A8">
              <w:rPr>
                <w:rFonts w:ascii="Times New Roman" w:hAnsi="Times New Roman" w:cs="Times New Roman"/>
              </w:rPr>
              <w:t xml:space="preserve">  </w:t>
            </w:r>
            <w:proofErr w:type="spellStart"/>
            <w:r w:rsidRPr="007062A8">
              <w:rPr>
                <w:rFonts w:ascii="Times New Roman" w:hAnsi="Times New Roman" w:cs="Times New Roman"/>
              </w:rPr>
              <w:t>Неданки</w:t>
            </w:r>
            <w:proofErr w:type="spellEnd"/>
            <w:r w:rsidRPr="007062A8">
              <w:rPr>
                <w:rFonts w:ascii="Times New Roman" w:hAnsi="Times New Roman" w:cs="Times New Roman"/>
              </w:rPr>
              <w:t xml:space="preserve">, </w:t>
            </w:r>
          </w:p>
        </w:tc>
      </w:tr>
      <w:tr w:rsidR="00D12E1B" w:rsidTr="007062A8">
        <w:tc>
          <w:tcPr>
            <w:tcW w:w="534" w:type="dxa"/>
          </w:tcPr>
          <w:p w:rsidR="00D12E1B" w:rsidRDefault="00D12E1B" w:rsidP="00714F1B">
            <w:pPr>
              <w:jc w:val="center"/>
              <w:rPr>
                <w:rFonts w:ascii="Times New Roman" w:hAnsi="Times New Roman" w:cs="Times New Roman"/>
              </w:rPr>
            </w:pPr>
            <w:r>
              <w:rPr>
                <w:rFonts w:ascii="Times New Roman" w:hAnsi="Times New Roman" w:cs="Times New Roman"/>
              </w:rPr>
              <w:t>7</w:t>
            </w:r>
          </w:p>
        </w:tc>
        <w:tc>
          <w:tcPr>
            <w:tcW w:w="3212" w:type="dxa"/>
          </w:tcPr>
          <w:p w:rsidR="00D12E1B" w:rsidRDefault="00D12E1B" w:rsidP="00490B15">
            <w:pPr>
              <w:rPr>
                <w:rFonts w:ascii="Times New Roman" w:hAnsi="Times New Roman" w:cs="Times New Roman"/>
              </w:rPr>
            </w:pPr>
            <w:r>
              <w:rPr>
                <w:rFonts w:ascii="Times New Roman" w:hAnsi="Times New Roman" w:cs="Times New Roman"/>
              </w:rPr>
              <w:t>Муниципальное казенное дошкольное образовательное учреждение детский сад №10 «Солнышко» г.</w:t>
            </w:r>
            <w:r w:rsidR="007062A8">
              <w:rPr>
                <w:rFonts w:ascii="Times New Roman" w:hAnsi="Times New Roman" w:cs="Times New Roman"/>
              </w:rPr>
              <w:t xml:space="preserve"> </w:t>
            </w:r>
            <w:r>
              <w:rPr>
                <w:rFonts w:ascii="Times New Roman" w:hAnsi="Times New Roman" w:cs="Times New Roman"/>
              </w:rPr>
              <w:t>Приволжска</w:t>
            </w:r>
          </w:p>
          <w:p w:rsidR="00490B15" w:rsidRPr="00490B15" w:rsidRDefault="00490B15" w:rsidP="00490B15">
            <w:pPr>
              <w:rPr>
                <w:rFonts w:ascii="Times New Roman" w:hAnsi="Times New Roman" w:cs="Times New Roman"/>
              </w:rPr>
            </w:pPr>
            <w:r w:rsidRPr="00490B15">
              <w:rPr>
                <w:rStyle w:val="a6"/>
                <w:rFonts w:ascii="Times New Roman" w:hAnsi="Times New Roman" w:cs="Times New Roman"/>
              </w:rPr>
              <w:t>(</w:t>
            </w:r>
            <w:r w:rsidRPr="00490B15">
              <w:rPr>
                <w:rFonts w:ascii="Times New Roman" w:hAnsi="Times New Roman" w:cs="Times New Roman"/>
              </w:rPr>
              <w:t xml:space="preserve">155550, Ивановская обл., г.Приволжск, ул. </w:t>
            </w:r>
            <w:r w:rsidR="007062A8">
              <w:rPr>
                <w:rFonts w:ascii="Times New Roman" w:hAnsi="Times New Roman" w:cs="Times New Roman"/>
              </w:rPr>
              <w:t>Фурманова,</w:t>
            </w:r>
            <w:r w:rsidRPr="00490B15">
              <w:rPr>
                <w:rFonts w:ascii="Times New Roman" w:hAnsi="Times New Roman" w:cs="Times New Roman"/>
              </w:rPr>
              <w:t xml:space="preserve"> 10</w:t>
            </w:r>
            <w:r w:rsidRPr="00490B15">
              <w:rPr>
                <w:rStyle w:val="a6"/>
                <w:rFonts w:ascii="Times New Roman" w:hAnsi="Times New Roman" w:cs="Times New Roman"/>
              </w:rPr>
              <w:t>)</w:t>
            </w:r>
          </w:p>
        </w:tc>
        <w:tc>
          <w:tcPr>
            <w:tcW w:w="1040" w:type="dxa"/>
          </w:tcPr>
          <w:p w:rsidR="00D12E1B" w:rsidRPr="007062A8" w:rsidRDefault="007062A8" w:rsidP="007062A8">
            <w:pPr>
              <w:tabs>
                <w:tab w:val="left" w:pos="564"/>
              </w:tabs>
              <w:jc w:val="center"/>
              <w:rPr>
                <w:rFonts w:ascii="Times New Roman" w:hAnsi="Times New Roman" w:cs="Times New Roman"/>
              </w:rPr>
            </w:pPr>
            <w:r>
              <w:rPr>
                <w:rFonts w:ascii="Times New Roman" w:hAnsi="Times New Roman" w:cs="Times New Roman"/>
              </w:rPr>
              <w:t>7</w:t>
            </w:r>
          </w:p>
        </w:tc>
        <w:tc>
          <w:tcPr>
            <w:tcW w:w="5021" w:type="dxa"/>
          </w:tcPr>
          <w:p w:rsidR="001212F2" w:rsidRPr="007062A8" w:rsidRDefault="001212F2" w:rsidP="007062A8">
            <w:pPr>
              <w:rPr>
                <w:rFonts w:ascii="Times New Roman" w:hAnsi="Times New Roman" w:cs="Times New Roman"/>
              </w:rPr>
            </w:pPr>
            <w:r w:rsidRPr="007062A8">
              <w:rPr>
                <w:rFonts w:ascii="Times New Roman" w:hAnsi="Times New Roman" w:cs="Times New Roman"/>
                <w:b/>
                <w:bCs/>
                <w:u w:val="single"/>
              </w:rPr>
              <w:t>Улицы:</w:t>
            </w:r>
            <w:r w:rsidRPr="007062A8">
              <w:rPr>
                <w:rFonts w:ascii="Times New Roman" w:hAnsi="Times New Roman" w:cs="Times New Roman"/>
              </w:rPr>
              <w:t xml:space="preserve">  40 лет Октября, Зеленая, Красноармейская, Садовая, Свободы, Фурманова 23-53, Фурманова дома №11, 13,14, 15, 16, 17, 18, 19, 21, 8 Марта, Спартака,</w:t>
            </w:r>
            <w:r w:rsidR="00490B15" w:rsidRPr="007062A8">
              <w:rPr>
                <w:rFonts w:ascii="Times New Roman" w:hAnsi="Times New Roman" w:cs="Times New Roman"/>
              </w:rPr>
              <w:t xml:space="preserve"> Социалистическая;</w:t>
            </w:r>
          </w:p>
          <w:p w:rsidR="001212F2" w:rsidRPr="007062A8" w:rsidRDefault="001212F2" w:rsidP="007062A8">
            <w:pPr>
              <w:rPr>
                <w:rFonts w:ascii="Times New Roman" w:hAnsi="Times New Roman" w:cs="Times New Roman"/>
              </w:rPr>
            </w:pPr>
            <w:r w:rsidRPr="007062A8">
              <w:rPr>
                <w:rFonts w:ascii="Times New Roman" w:hAnsi="Times New Roman" w:cs="Times New Roman"/>
                <w:b/>
                <w:bCs/>
                <w:u w:val="single"/>
              </w:rPr>
              <w:t>Переулки:</w:t>
            </w:r>
            <w:r w:rsidRPr="007062A8">
              <w:rPr>
                <w:rFonts w:ascii="Times New Roman" w:hAnsi="Times New Roman" w:cs="Times New Roman"/>
              </w:rPr>
              <w:t xml:space="preserve"> 1-й, 2-й, 3-й, 4-й, 5-й Фурмановский , 8 Марта, Красноармейский, Социалистический;</w:t>
            </w:r>
          </w:p>
          <w:p w:rsidR="00490B15" w:rsidRPr="007062A8" w:rsidRDefault="001212F2" w:rsidP="007062A8">
            <w:pPr>
              <w:rPr>
                <w:rFonts w:ascii="Times New Roman" w:hAnsi="Times New Roman" w:cs="Times New Roman"/>
              </w:rPr>
            </w:pPr>
            <w:r w:rsidRPr="007062A8">
              <w:rPr>
                <w:rFonts w:ascii="Times New Roman" w:hAnsi="Times New Roman" w:cs="Times New Roman"/>
                <w:b/>
                <w:bCs/>
                <w:u w:val="single"/>
              </w:rPr>
              <w:t>Села:</w:t>
            </w:r>
            <w:r w:rsidRPr="007062A8">
              <w:rPr>
                <w:rFonts w:ascii="Times New Roman" w:hAnsi="Times New Roman" w:cs="Times New Roman"/>
              </w:rPr>
              <w:t xml:space="preserve"> </w:t>
            </w:r>
            <w:proofErr w:type="spellStart"/>
            <w:r w:rsidRPr="007062A8">
              <w:rPr>
                <w:rFonts w:ascii="Times New Roman" w:hAnsi="Times New Roman" w:cs="Times New Roman"/>
              </w:rPr>
              <w:t>Еропкино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Кунестино</w:t>
            </w:r>
            <w:proofErr w:type="spellEnd"/>
            <w:r w:rsidRPr="007062A8">
              <w:rPr>
                <w:rFonts w:ascii="Times New Roman" w:hAnsi="Times New Roman" w:cs="Times New Roman"/>
              </w:rPr>
              <w:t xml:space="preserve">, Малое </w:t>
            </w:r>
            <w:proofErr w:type="spellStart"/>
            <w:r w:rsidRPr="007062A8">
              <w:rPr>
                <w:rFonts w:ascii="Times New Roman" w:hAnsi="Times New Roman" w:cs="Times New Roman"/>
              </w:rPr>
              <w:t>Кунестино</w:t>
            </w:r>
            <w:proofErr w:type="spellEnd"/>
            <w:r w:rsidRPr="007062A8">
              <w:rPr>
                <w:rFonts w:ascii="Times New Roman" w:hAnsi="Times New Roman" w:cs="Times New Roman"/>
              </w:rPr>
              <w:t xml:space="preserve">, </w:t>
            </w:r>
            <w:r w:rsidR="00490B15" w:rsidRPr="007062A8">
              <w:rPr>
                <w:rFonts w:ascii="Times New Roman" w:hAnsi="Times New Roman" w:cs="Times New Roman"/>
              </w:rPr>
              <w:t xml:space="preserve">Новое, </w:t>
            </w:r>
            <w:proofErr w:type="spellStart"/>
            <w:r w:rsidR="00490B15" w:rsidRPr="007062A8">
              <w:rPr>
                <w:rFonts w:ascii="Times New Roman" w:hAnsi="Times New Roman" w:cs="Times New Roman"/>
              </w:rPr>
              <w:t>Оделево</w:t>
            </w:r>
            <w:proofErr w:type="spellEnd"/>
            <w:r w:rsidR="00490B15" w:rsidRPr="007062A8">
              <w:rPr>
                <w:rFonts w:ascii="Times New Roman" w:hAnsi="Times New Roman" w:cs="Times New Roman"/>
              </w:rPr>
              <w:t>, Поверстное;</w:t>
            </w:r>
          </w:p>
          <w:p w:rsidR="00D12E1B" w:rsidRPr="007062A8" w:rsidRDefault="001212F2" w:rsidP="007062A8">
            <w:pPr>
              <w:rPr>
                <w:rFonts w:ascii="Times New Roman" w:hAnsi="Times New Roman" w:cs="Times New Roman"/>
              </w:rPr>
            </w:pPr>
            <w:r w:rsidRPr="007062A8">
              <w:rPr>
                <w:rFonts w:ascii="Times New Roman" w:hAnsi="Times New Roman" w:cs="Times New Roman"/>
                <w:b/>
                <w:bCs/>
                <w:u w:val="single"/>
              </w:rPr>
              <w:t>Деревни:</w:t>
            </w:r>
            <w:r w:rsidRPr="007062A8">
              <w:rPr>
                <w:rFonts w:ascii="Times New Roman" w:hAnsi="Times New Roman" w:cs="Times New Roman"/>
              </w:rPr>
              <w:t xml:space="preserve"> Антоново. </w:t>
            </w:r>
            <w:proofErr w:type="spellStart"/>
            <w:r w:rsidRPr="007062A8">
              <w:rPr>
                <w:rFonts w:ascii="Times New Roman" w:hAnsi="Times New Roman" w:cs="Times New Roman"/>
              </w:rPr>
              <w:t>Барашово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Борисково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Бродки</w:t>
            </w:r>
            <w:proofErr w:type="spellEnd"/>
            <w:r w:rsidRPr="007062A8">
              <w:rPr>
                <w:rFonts w:ascii="Times New Roman" w:hAnsi="Times New Roman" w:cs="Times New Roman"/>
              </w:rPr>
              <w:t xml:space="preserve">, Ванино, Васильевское,  </w:t>
            </w:r>
            <w:proofErr w:type="spellStart"/>
            <w:r w:rsidRPr="007062A8">
              <w:rPr>
                <w:rFonts w:ascii="Times New Roman" w:hAnsi="Times New Roman" w:cs="Times New Roman"/>
              </w:rPr>
              <w:t>Данилково</w:t>
            </w:r>
            <w:proofErr w:type="spellEnd"/>
            <w:proofErr w:type="gramStart"/>
            <w:r w:rsidRPr="007062A8">
              <w:rPr>
                <w:rFonts w:ascii="Times New Roman" w:hAnsi="Times New Roman" w:cs="Times New Roman"/>
              </w:rPr>
              <w:t xml:space="preserve"> ,</w:t>
            </w:r>
            <w:proofErr w:type="gramEnd"/>
            <w:r w:rsidRPr="007062A8">
              <w:rPr>
                <w:rFonts w:ascii="Times New Roman" w:hAnsi="Times New Roman" w:cs="Times New Roman"/>
              </w:rPr>
              <w:t xml:space="preserve"> </w:t>
            </w:r>
            <w:proofErr w:type="spellStart"/>
            <w:r w:rsidRPr="007062A8">
              <w:rPr>
                <w:rFonts w:ascii="Times New Roman" w:hAnsi="Times New Roman" w:cs="Times New Roman"/>
              </w:rPr>
              <w:t>Лещево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Неверово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Рылково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Рыспаево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Русиха,Стафилово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Ширяиха</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Филисово</w:t>
            </w:r>
            <w:proofErr w:type="spellEnd"/>
            <w:r w:rsidR="00490B15" w:rsidRPr="007062A8">
              <w:rPr>
                <w:rFonts w:ascii="Times New Roman" w:hAnsi="Times New Roman" w:cs="Times New Roman"/>
              </w:rPr>
              <w:t>.</w:t>
            </w:r>
          </w:p>
        </w:tc>
      </w:tr>
      <w:tr w:rsidR="00D12E1B" w:rsidTr="007062A8">
        <w:tc>
          <w:tcPr>
            <w:tcW w:w="534" w:type="dxa"/>
          </w:tcPr>
          <w:p w:rsidR="00D12E1B" w:rsidRDefault="00D12E1B" w:rsidP="00714F1B">
            <w:pPr>
              <w:jc w:val="center"/>
              <w:rPr>
                <w:rFonts w:ascii="Times New Roman" w:hAnsi="Times New Roman" w:cs="Times New Roman"/>
              </w:rPr>
            </w:pPr>
            <w:r>
              <w:rPr>
                <w:rFonts w:ascii="Times New Roman" w:hAnsi="Times New Roman" w:cs="Times New Roman"/>
              </w:rPr>
              <w:t>8</w:t>
            </w:r>
          </w:p>
        </w:tc>
        <w:tc>
          <w:tcPr>
            <w:tcW w:w="3212" w:type="dxa"/>
          </w:tcPr>
          <w:p w:rsidR="00D12E1B" w:rsidRDefault="00D12E1B" w:rsidP="00490B15">
            <w:pPr>
              <w:rPr>
                <w:rFonts w:ascii="Times New Roman" w:hAnsi="Times New Roman" w:cs="Times New Roman"/>
              </w:rPr>
            </w:pPr>
            <w:r>
              <w:rPr>
                <w:rFonts w:ascii="Times New Roman" w:hAnsi="Times New Roman" w:cs="Times New Roman"/>
              </w:rPr>
              <w:t>Муниципальное казенное дошкольное образовательное учреждение детский сад «Колосок» с.</w:t>
            </w:r>
            <w:r w:rsidR="007062A8">
              <w:rPr>
                <w:rFonts w:ascii="Times New Roman" w:hAnsi="Times New Roman" w:cs="Times New Roman"/>
              </w:rPr>
              <w:t xml:space="preserve"> </w:t>
            </w:r>
            <w:r>
              <w:rPr>
                <w:rFonts w:ascii="Times New Roman" w:hAnsi="Times New Roman" w:cs="Times New Roman"/>
              </w:rPr>
              <w:t>Ингарь</w:t>
            </w:r>
            <w:r w:rsidR="007062A8">
              <w:rPr>
                <w:rFonts w:ascii="Times New Roman" w:hAnsi="Times New Roman" w:cs="Times New Roman"/>
              </w:rPr>
              <w:t>.</w:t>
            </w:r>
          </w:p>
          <w:p w:rsidR="00490B15" w:rsidRPr="00490B15" w:rsidRDefault="00490B15" w:rsidP="00490B15">
            <w:pPr>
              <w:rPr>
                <w:rFonts w:ascii="Times New Roman" w:hAnsi="Times New Roman" w:cs="Times New Roman"/>
              </w:rPr>
            </w:pPr>
            <w:proofErr w:type="gramStart"/>
            <w:r w:rsidRPr="00490B15">
              <w:rPr>
                <w:rFonts w:ascii="Times New Roman" w:hAnsi="Times New Roman" w:cs="Times New Roman"/>
              </w:rPr>
              <w:t>(155553, Ивановская область,</w:t>
            </w:r>
            <w:proofErr w:type="gramEnd"/>
          </w:p>
          <w:p w:rsidR="00490B15" w:rsidRDefault="00490B15" w:rsidP="00490B15">
            <w:pPr>
              <w:rPr>
                <w:rFonts w:ascii="Times New Roman" w:hAnsi="Times New Roman" w:cs="Times New Roman"/>
              </w:rPr>
            </w:pPr>
            <w:proofErr w:type="gramStart"/>
            <w:r w:rsidRPr="00490B15">
              <w:rPr>
                <w:rFonts w:ascii="Times New Roman" w:hAnsi="Times New Roman" w:cs="Times New Roman"/>
              </w:rPr>
              <w:t>Приволжский район, с.</w:t>
            </w:r>
            <w:r w:rsidR="007062A8">
              <w:rPr>
                <w:rFonts w:ascii="Times New Roman" w:hAnsi="Times New Roman" w:cs="Times New Roman"/>
              </w:rPr>
              <w:t xml:space="preserve"> </w:t>
            </w:r>
            <w:r w:rsidRPr="00490B15">
              <w:rPr>
                <w:rFonts w:ascii="Times New Roman" w:hAnsi="Times New Roman" w:cs="Times New Roman"/>
              </w:rPr>
              <w:t>Ингарь,</w:t>
            </w:r>
            <w:r>
              <w:rPr>
                <w:rFonts w:ascii="Times New Roman" w:hAnsi="Times New Roman" w:cs="Times New Roman"/>
              </w:rPr>
              <w:t xml:space="preserve"> </w:t>
            </w:r>
            <w:r w:rsidRPr="00490B15">
              <w:rPr>
                <w:rFonts w:ascii="Times New Roman" w:hAnsi="Times New Roman" w:cs="Times New Roman"/>
              </w:rPr>
              <w:t>ул.</w:t>
            </w:r>
            <w:r w:rsidR="007062A8">
              <w:rPr>
                <w:rFonts w:ascii="Times New Roman" w:hAnsi="Times New Roman" w:cs="Times New Roman"/>
              </w:rPr>
              <w:t xml:space="preserve"> </w:t>
            </w:r>
            <w:r w:rsidRPr="00490B15">
              <w:rPr>
                <w:rFonts w:ascii="Times New Roman" w:hAnsi="Times New Roman" w:cs="Times New Roman"/>
              </w:rPr>
              <w:t>Спортивная,</w:t>
            </w:r>
            <w:r>
              <w:rPr>
                <w:rFonts w:ascii="Times New Roman" w:hAnsi="Times New Roman" w:cs="Times New Roman"/>
              </w:rPr>
              <w:t xml:space="preserve"> </w:t>
            </w:r>
            <w:r w:rsidRPr="00490B15">
              <w:rPr>
                <w:rFonts w:ascii="Times New Roman" w:hAnsi="Times New Roman" w:cs="Times New Roman"/>
              </w:rPr>
              <w:t>д.15)</w:t>
            </w:r>
            <w:proofErr w:type="gramEnd"/>
          </w:p>
        </w:tc>
        <w:tc>
          <w:tcPr>
            <w:tcW w:w="1040" w:type="dxa"/>
          </w:tcPr>
          <w:p w:rsidR="00D12E1B" w:rsidRDefault="007062A8" w:rsidP="007062A8">
            <w:pPr>
              <w:jc w:val="center"/>
              <w:rPr>
                <w:rFonts w:ascii="Times New Roman" w:hAnsi="Times New Roman" w:cs="Times New Roman"/>
              </w:rPr>
            </w:pPr>
            <w:r>
              <w:rPr>
                <w:rFonts w:ascii="Times New Roman" w:hAnsi="Times New Roman" w:cs="Times New Roman"/>
              </w:rPr>
              <w:t>8</w:t>
            </w:r>
          </w:p>
        </w:tc>
        <w:tc>
          <w:tcPr>
            <w:tcW w:w="5021" w:type="dxa"/>
          </w:tcPr>
          <w:p w:rsidR="00490B15" w:rsidRPr="007062A8" w:rsidRDefault="00490B15" w:rsidP="007062A8">
            <w:pPr>
              <w:rPr>
                <w:rFonts w:ascii="Times New Roman" w:hAnsi="Times New Roman" w:cs="Times New Roman"/>
              </w:rPr>
            </w:pPr>
            <w:r w:rsidRPr="007062A8">
              <w:rPr>
                <w:rFonts w:ascii="Times New Roman" w:hAnsi="Times New Roman" w:cs="Times New Roman"/>
                <w:b/>
                <w:bCs/>
                <w:u w:val="single"/>
              </w:rPr>
              <w:t>Село:</w:t>
            </w:r>
            <w:r w:rsidRPr="007062A8">
              <w:rPr>
                <w:rFonts w:ascii="Times New Roman" w:hAnsi="Times New Roman" w:cs="Times New Roman"/>
              </w:rPr>
              <w:t xml:space="preserve"> Ингарь;</w:t>
            </w:r>
          </w:p>
          <w:p w:rsidR="00490B15" w:rsidRPr="007062A8" w:rsidRDefault="00490B15" w:rsidP="007062A8">
            <w:pPr>
              <w:rPr>
                <w:rFonts w:ascii="Times New Roman" w:hAnsi="Times New Roman" w:cs="Times New Roman"/>
              </w:rPr>
            </w:pPr>
            <w:r w:rsidRPr="007062A8">
              <w:rPr>
                <w:rFonts w:ascii="Times New Roman" w:hAnsi="Times New Roman" w:cs="Times New Roman"/>
                <w:b/>
                <w:bCs/>
                <w:u w:val="single"/>
              </w:rPr>
              <w:t>Улицы:</w:t>
            </w:r>
            <w:r w:rsidRPr="007062A8">
              <w:rPr>
                <w:rFonts w:ascii="Times New Roman" w:hAnsi="Times New Roman" w:cs="Times New Roman"/>
              </w:rPr>
              <w:t xml:space="preserve">  </w:t>
            </w:r>
            <w:proofErr w:type="gramStart"/>
            <w:r w:rsidRPr="007062A8">
              <w:rPr>
                <w:rFonts w:ascii="Times New Roman" w:hAnsi="Times New Roman" w:cs="Times New Roman"/>
              </w:rPr>
              <w:t>Техническая</w:t>
            </w:r>
            <w:proofErr w:type="gramEnd"/>
            <w:r w:rsidRPr="007062A8">
              <w:rPr>
                <w:rFonts w:ascii="Times New Roman" w:hAnsi="Times New Roman" w:cs="Times New Roman"/>
              </w:rPr>
              <w:t>, 1-я, 2-я Мичуринская;</w:t>
            </w:r>
          </w:p>
          <w:p w:rsidR="00490B15" w:rsidRPr="007062A8" w:rsidRDefault="00490B15" w:rsidP="007062A8">
            <w:pPr>
              <w:rPr>
                <w:rFonts w:ascii="Times New Roman" w:hAnsi="Times New Roman" w:cs="Times New Roman"/>
              </w:rPr>
            </w:pPr>
            <w:r w:rsidRPr="007062A8">
              <w:rPr>
                <w:rFonts w:ascii="Times New Roman" w:hAnsi="Times New Roman" w:cs="Times New Roman"/>
                <w:b/>
                <w:bCs/>
                <w:u w:val="single"/>
              </w:rPr>
              <w:t>Переулки:</w:t>
            </w:r>
            <w:r w:rsidRPr="007062A8">
              <w:rPr>
                <w:rFonts w:ascii="Times New Roman" w:hAnsi="Times New Roman" w:cs="Times New Roman"/>
              </w:rPr>
              <w:t xml:space="preserve"> Карла Маркса, Костромской, Фридриха Энгельса, Чапаева;</w:t>
            </w:r>
          </w:p>
          <w:p w:rsidR="00D12E1B" w:rsidRPr="007062A8" w:rsidRDefault="00490B15" w:rsidP="007062A8">
            <w:pPr>
              <w:rPr>
                <w:rFonts w:ascii="Times New Roman" w:hAnsi="Times New Roman" w:cs="Times New Roman"/>
              </w:rPr>
            </w:pPr>
            <w:r w:rsidRPr="007062A8">
              <w:rPr>
                <w:rFonts w:ascii="Times New Roman" w:hAnsi="Times New Roman" w:cs="Times New Roman"/>
                <w:b/>
                <w:u w:val="single"/>
              </w:rPr>
              <w:t xml:space="preserve">Деревни: </w:t>
            </w:r>
            <w:r w:rsidRPr="007062A8">
              <w:rPr>
                <w:rFonts w:ascii="Times New Roman" w:hAnsi="Times New Roman" w:cs="Times New Roman"/>
              </w:rPr>
              <w:t xml:space="preserve">Васькин Поток, </w:t>
            </w:r>
            <w:proofErr w:type="spellStart"/>
            <w:r w:rsidRPr="007062A8">
              <w:rPr>
                <w:rFonts w:ascii="Times New Roman" w:hAnsi="Times New Roman" w:cs="Times New Roman"/>
              </w:rPr>
              <w:t>Ильицыно</w:t>
            </w:r>
            <w:proofErr w:type="spellEnd"/>
            <w:r w:rsidRPr="007062A8">
              <w:rPr>
                <w:rFonts w:ascii="Times New Roman" w:hAnsi="Times New Roman" w:cs="Times New Roman"/>
              </w:rPr>
              <w:t>.</w:t>
            </w:r>
          </w:p>
        </w:tc>
      </w:tr>
      <w:tr w:rsidR="00D12E1B" w:rsidTr="007062A8">
        <w:tc>
          <w:tcPr>
            <w:tcW w:w="534" w:type="dxa"/>
          </w:tcPr>
          <w:p w:rsidR="00D12E1B" w:rsidRDefault="00D12E1B" w:rsidP="00714F1B">
            <w:pPr>
              <w:jc w:val="center"/>
              <w:rPr>
                <w:rFonts w:ascii="Times New Roman" w:hAnsi="Times New Roman" w:cs="Times New Roman"/>
              </w:rPr>
            </w:pPr>
            <w:r>
              <w:rPr>
                <w:rFonts w:ascii="Times New Roman" w:hAnsi="Times New Roman" w:cs="Times New Roman"/>
              </w:rPr>
              <w:t>9</w:t>
            </w:r>
          </w:p>
        </w:tc>
        <w:tc>
          <w:tcPr>
            <w:tcW w:w="3212" w:type="dxa"/>
          </w:tcPr>
          <w:p w:rsidR="00D12E1B" w:rsidRDefault="00D12E1B" w:rsidP="007062A8">
            <w:pPr>
              <w:rPr>
                <w:rFonts w:ascii="Times New Roman" w:hAnsi="Times New Roman" w:cs="Times New Roman"/>
              </w:rPr>
            </w:pPr>
            <w:r>
              <w:rPr>
                <w:rFonts w:ascii="Times New Roman" w:hAnsi="Times New Roman" w:cs="Times New Roman"/>
              </w:rPr>
              <w:t>Муниципальное казенное дошкольное образовательное учреждение детский сад «Колокольчик» д.Федорище</w:t>
            </w:r>
          </w:p>
          <w:p w:rsidR="00490B15" w:rsidRPr="00490B15" w:rsidRDefault="00490B15" w:rsidP="007062A8">
            <w:pPr>
              <w:rPr>
                <w:rFonts w:ascii="Times New Roman" w:hAnsi="Times New Roman" w:cs="Times New Roman"/>
              </w:rPr>
            </w:pPr>
            <w:proofErr w:type="gramStart"/>
            <w:r w:rsidRPr="00490B15">
              <w:rPr>
                <w:rFonts w:ascii="Times New Roman" w:hAnsi="Times New Roman" w:cs="Times New Roman"/>
              </w:rPr>
              <w:lastRenderedPageBreak/>
              <w:t>(155554, Ивановская область</w:t>
            </w:r>
            <w:proofErr w:type="gramEnd"/>
          </w:p>
          <w:p w:rsidR="00490B15" w:rsidRPr="00490B15" w:rsidRDefault="00490B15" w:rsidP="007062A8">
            <w:pPr>
              <w:rPr>
                <w:rFonts w:ascii="Times New Roman" w:hAnsi="Times New Roman" w:cs="Times New Roman"/>
              </w:rPr>
            </w:pPr>
            <w:r w:rsidRPr="00490B15">
              <w:rPr>
                <w:rFonts w:ascii="Times New Roman" w:hAnsi="Times New Roman" w:cs="Times New Roman"/>
              </w:rPr>
              <w:t>Приволжский район</w:t>
            </w:r>
          </w:p>
          <w:p w:rsidR="00490B15" w:rsidRDefault="00490B15" w:rsidP="007062A8">
            <w:pPr>
              <w:rPr>
                <w:rFonts w:ascii="Times New Roman" w:hAnsi="Times New Roman" w:cs="Times New Roman"/>
              </w:rPr>
            </w:pPr>
            <w:r w:rsidRPr="00490B15">
              <w:rPr>
                <w:rFonts w:ascii="Times New Roman" w:hAnsi="Times New Roman" w:cs="Times New Roman"/>
              </w:rPr>
              <w:t>д.Федорище, 29)</w:t>
            </w:r>
          </w:p>
        </w:tc>
        <w:tc>
          <w:tcPr>
            <w:tcW w:w="1040" w:type="dxa"/>
          </w:tcPr>
          <w:p w:rsidR="00D12E1B" w:rsidRDefault="007062A8" w:rsidP="007062A8">
            <w:pPr>
              <w:jc w:val="center"/>
              <w:rPr>
                <w:rFonts w:ascii="Times New Roman" w:hAnsi="Times New Roman" w:cs="Times New Roman"/>
              </w:rPr>
            </w:pPr>
            <w:r>
              <w:rPr>
                <w:rFonts w:ascii="Times New Roman" w:hAnsi="Times New Roman" w:cs="Times New Roman"/>
              </w:rPr>
              <w:lastRenderedPageBreak/>
              <w:t>9</w:t>
            </w:r>
          </w:p>
        </w:tc>
        <w:tc>
          <w:tcPr>
            <w:tcW w:w="5021" w:type="dxa"/>
          </w:tcPr>
          <w:p w:rsidR="00490B15" w:rsidRPr="007062A8" w:rsidRDefault="00490B15" w:rsidP="007062A8">
            <w:pPr>
              <w:rPr>
                <w:rFonts w:ascii="Times New Roman" w:hAnsi="Times New Roman" w:cs="Times New Roman"/>
              </w:rPr>
            </w:pPr>
            <w:r w:rsidRPr="007062A8">
              <w:rPr>
                <w:rFonts w:ascii="Times New Roman" w:hAnsi="Times New Roman" w:cs="Times New Roman"/>
                <w:b/>
                <w:bCs/>
                <w:u w:val="single"/>
              </w:rPr>
              <w:t xml:space="preserve">Деревня </w:t>
            </w:r>
            <w:r w:rsidRPr="007062A8">
              <w:rPr>
                <w:rFonts w:ascii="Times New Roman" w:hAnsi="Times New Roman" w:cs="Times New Roman"/>
                <w:bCs/>
              </w:rPr>
              <w:t>Федорище,</w:t>
            </w:r>
            <w:r w:rsidRPr="007062A8">
              <w:rPr>
                <w:rFonts w:ascii="Times New Roman" w:hAnsi="Times New Roman" w:cs="Times New Roman"/>
              </w:rPr>
              <w:t xml:space="preserve">  Андреевское, Анненское, </w:t>
            </w:r>
            <w:proofErr w:type="spellStart"/>
            <w:r w:rsidRPr="007062A8">
              <w:rPr>
                <w:rFonts w:ascii="Times New Roman" w:hAnsi="Times New Roman" w:cs="Times New Roman"/>
              </w:rPr>
              <w:t>Благинино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Грязки</w:t>
            </w:r>
            <w:proofErr w:type="spellEnd"/>
            <w:r w:rsidRPr="007062A8">
              <w:rPr>
                <w:rFonts w:ascii="Times New Roman" w:hAnsi="Times New Roman" w:cs="Times New Roman"/>
              </w:rPr>
              <w:t xml:space="preserve">,  Драчево, </w:t>
            </w:r>
            <w:proofErr w:type="spellStart"/>
            <w:r w:rsidRPr="007062A8">
              <w:rPr>
                <w:rFonts w:ascii="Times New Roman" w:hAnsi="Times New Roman" w:cs="Times New Roman"/>
              </w:rPr>
              <w:t>Ковалево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Коровино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Карбушево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Лодыгино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Михалево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Макарово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Обернишино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Полозище</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Селиверстово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lastRenderedPageBreak/>
              <w:t>Укладницы</w:t>
            </w:r>
            <w:proofErr w:type="spellEnd"/>
            <w:r w:rsidRPr="007062A8">
              <w:rPr>
                <w:rFonts w:ascii="Times New Roman" w:hAnsi="Times New Roman" w:cs="Times New Roman"/>
              </w:rPr>
              <w:t xml:space="preserve">, Федорище, </w:t>
            </w:r>
            <w:proofErr w:type="spellStart"/>
            <w:r w:rsidRPr="007062A8">
              <w:rPr>
                <w:rFonts w:ascii="Times New Roman" w:hAnsi="Times New Roman" w:cs="Times New Roman"/>
              </w:rPr>
              <w:t>Шолгомошь</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Щербинино</w:t>
            </w:r>
            <w:proofErr w:type="spellEnd"/>
            <w:r w:rsidRPr="007062A8">
              <w:rPr>
                <w:rFonts w:ascii="Times New Roman" w:hAnsi="Times New Roman" w:cs="Times New Roman"/>
              </w:rPr>
              <w:t>;</w:t>
            </w:r>
          </w:p>
          <w:p w:rsidR="00D12E1B" w:rsidRPr="007062A8" w:rsidRDefault="00490B15" w:rsidP="007062A8">
            <w:pPr>
              <w:rPr>
                <w:rFonts w:ascii="Times New Roman" w:hAnsi="Times New Roman" w:cs="Times New Roman"/>
              </w:rPr>
            </w:pPr>
            <w:r w:rsidRPr="007062A8">
              <w:rPr>
                <w:rFonts w:ascii="Times New Roman" w:hAnsi="Times New Roman" w:cs="Times New Roman"/>
                <w:b/>
                <w:bCs/>
                <w:u w:val="single"/>
              </w:rPr>
              <w:t>Села:</w:t>
            </w:r>
            <w:r w:rsidRPr="007062A8">
              <w:rPr>
                <w:rFonts w:ascii="Times New Roman" w:hAnsi="Times New Roman" w:cs="Times New Roman"/>
              </w:rPr>
              <w:t xml:space="preserve"> </w:t>
            </w:r>
            <w:proofErr w:type="spellStart"/>
            <w:r w:rsidRPr="007062A8">
              <w:rPr>
                <w:rFonts w:ascii="Times New Roman" w:hAnsi="Times New Roman" w:cs="Times New Roman"/>
              </w:rPr>
              <w:t>Васильчинино</w:t>
            </w:r>
            <w:proofErr w:type="spellEnd"/>
            <w:r w:rsidRPr="007062A8">
              <w:rPr>
                <w:rFonts w:ascii="Times New Roman" w:hAnsi="Times New Roman" w:cs="Times New Roman"/>
              </w:rPr>
              <w:t xml:space="preserve">, Рождествено, Сараево,  </w:t>
            </w:r>
            <w:proofErr w:type="spellStart"/>
            <w:r w:rsidRPr="007062A8">
              <w:rPr>
                <w:rFonts w:ascii="Times New Roman" w:hAnsi="Times New Roman" w:cs="Times New Roman"/>
              </w:rPr>
              <w:t>Красинское</w:t>
            </w:r>
            <w:proofErr w:type="spellEnd"/>
            <w:r w:rsidRPr="007062A8">
              <w:rPr>
                <w:rFonts w:ascii="Times New Roman" w:hAnsi="Times New Roman" w:cs="Times New Roman"/>
              </w:rPr>
              <w:t>.</w:t>
            </w:r>
          </w:p>
        </w:tc>
      </w:tr>
      <w:tr w:rsidR="00D12E1B" w:rsidTr="007062A8">
        <w:tc>
          <w:tcPr>
            <w:tcW w:w="534" w:type="dxa"/>
          </w:tcPr>
          <w:p w:rsidR="00D12E1B" w:rsidRDefault="00D12E1B" w:rsidP="00714F1B">
            <w:pPr>
              <w:jc w:val="center"/>
              <w:rPr>
                <w:rFonts w:ascii="Times New Roman" w:hAnsi="Times New Roman" w:cs="Times New Roman"/>
              </w:rPr>
            </w:pPr>
            <w:r>
              <w:rPr>
                <w:rFonts w:ascii="Times New Roman" w:hAnsi="Times New Roman" w:cs="Times New Roman"/>
              </w:rPr>
              <w:lastRenderedPageBreak/>
              <w:t>10</w:t>
            </w:r>
          </w:p>
        </w:tc>
        <w:tc>
          <w:tcPr>
            <w:tcW w:w="3212" w:type="dxa"/>
          </w:tcPr>
          <w:p w:rsidR="00D12E1B" w:rsidRDefault="00D12E1B" w:rsidP="00490B15">
            <w:pPr>
              <w:rPr>
                <w:rFonts w:ascii="Times New Roman" w:hAnsi="Times New Roman" w:cs="Times New Roman"/>
              </w:rPr>
            </w:pPr>
            <w:r>
              <w:rPr>
                <w:rFonts w:ascii="Times New Roman" w:hAnsi="Times New Roman" w:cs="Times New Roman"/>
              </w:rPr>
              <w:t>Муниципальное казенное дошкольное образовательное учреждение детский сад №2 «Радуга» г.</w:t>
            </w:r>
            <w:r w:rsidR="00490B15">
              <w:rPr>
                <w:rFonts w:ascii="Times New Roman" w:hAnsi="Times New Roman" w:cs="Times New Roman"/>
              </w:rPr>
              <w:t xml:space="preserve"> </w:t>
            </w:r>
            <w:r>
              <w:rPr>
                <w:rFonts w:ascii="Times New Roman" w:hAnsi="Times New Roman" w:cs="Times New Roman"/>
              </w:rPr>
              <w:t>Плеса</w:t>
            </w:r>
          </w:p>
          <w:p w:rsidR="00490B15" w:rsidRPr="00490B15" w:rsidRDefault="00490B15" w:rsidP="00490B15">
            <w:pPr>
              <w:rPr>
                <w:rFonts w:ascii="Times New Roman" w:hAnsi="Times New Roman" w:cs="Times New Roman"/>
              </w:rPr>
            </w:pPr>
            <w:proofErr w:type="gramStart"/>
            <w:r w:rsidRPr="00490B15">
              <w:rPr>
                <w:rFonts w:ascii="Times New Roman" w:hAnsi="Times New Roman" w:cs="Times New Roman"/>
              </w:rPr>
              <w:t>(155555, Ивановская область,</w:t>
            </w:r>
            <w:proofErr w:type="gramEnd"/>
          </w:p>
          <w:p w:rsidR="00490B15" w:rsidRDefault="00490B15" w:rsidP="00490B15">
            <w:pPr>
              <w:rPr>
                <w:rFonts w:ascii="Times New Roman" w:hAnsi="Times New Roman" w:cs="Times New Roman"/>
              </w:rPr>
            </w:pPr>
            <w:r w:rsidRPr="00490B15">
              <w:rPr>
                <w:rFonts w:ascii="Times New Roman" w:hAnsi="Times New Roman" w:cs="Times New Roman"/>
              </w:rPr>
              <w:t>г. Плес, ул. Лесная</w:t>
            </w:r>
            <w:proofErr w:type="gramStart"/>
            <w:r w:rsidRPr="00490B15">
              <w:rPr>
                <w:rFonts w:ascii="Times New Roman" w:hAnsi="Times New Roman" w:cs="Times New Roman"/>
              </w:rPr>
              <w:t>.</w:t>
            </w:r>
            <w:proofErr w:type="gramEnd"/>
            <w:r w:rsidRPr="00490B15">
              <w:rPr>
                <w:rFonts w:ascii="Times New Roman" w:hAnsi="Times New Roman" w:cs="Times New Roman"/>
              </w:rPr>
              <w:t xml:space="preserve"> </w:t>
            </w:r>
            <w:proofErr w:type="gramStart"/>
            <w:r w:rsidRPr="00490B15">
              <w:rPr>
                <w:rFonts w:ascii="Times New Roman" w:hAnsi="Times New Roman" w:cs="Times New Roman"/>
              </w:rPr>
              <w:t>д</w:t>
            </w:r>
            <w:proofErr w:type="gramEnd"/>
            <w:r w:rsidRPr="00490B15">
              <w:rPr>
                <w:rFonts w:ascii="Times New Roman" w:hAnsi="Times New Roman" w:cs="Times New Roman"/>
              </w:rPr>
              <w:t>.26</w:t>
            </w:r>
            <w:r w:rsidRPr="00CF7394">
              <w:t>)</w:t>
            </w:r>
          </w:p>
        </w:tc>
        <w:tc>
          <w:tcPr>
            <w:tcW w:w="1040" w:type="dxa"/>
          </w:tcPr>
          <w:p w:rsidR="00D12E1B" w:rsidRDefault="007062A8" w:rsidP="007062A8">
            <w:pPr>
              <w:jc w:val="center"/>
              <w:rPr>
                <w:rFonts w:ascii="Times New Roman" w:hAnsi="Times New Roman" w:cs="Times New Roman"/>
              </w:rPr>
            </w:pPr>
            <w:r>
              <w:rPr>
                <w:rFonts w:ascii="Times New Roman" w:hAnsi="Times New Roman" w:cs="Times New Roman"/>
              </w:rPr>
              <w:t>10</w:t>
            </w:r>
          </w:p>
        </w:tc>
        <w:tc>
          <w:tcPr>
            <w:tcW w:w="5021" w:type="dxa"/>
          </w:tcPr>
          <w:p w:rsidR="00490B15" w:rsidRPr="007062A8" w:rsidRDefault="00490B15" w:rsidP="007062A8">
            <w:pPr>
              <w:rPr>
                <w:rFonts w:ascii="Times New Roman" w:hAnsi="Times New Roman" w:cs="Times New Roman"/>
              </w:rPr>
            </w:pPr>
            <w:r w:rsidRPr="007062A8">
              <w:rPr>
                <w:rFonts w:ascii="Times New Roman" w:hAnsi="Times New Roman" w:cs="Times New Roman"/>
                <w:b/>
                <w:bCs/>
                <w:u w:val="single"/>
              </w:rPr>
              <w:t>Улицы:</w:t>
            </w:r>
            <w:r w:rsidRPr="007062A8">
              <w:rPr>
                <w:rFonts w:ascii="Times New Roman" w:hAnsi="Times New Roman" w:cs="Times New Roman"/>
              </w:rPr>
              <w:t xml:space="preserve">  </w:t>
            </w:r>
            <w:proofErr w:type="spellStart"/>
            <w:proofErr w:type="gramStart"/>
            <w:r w:rsidRPr="007062A8">
              <w:rPr>
                <w:rFonts w:ascii="Times New Roman" w:hAnsi="Times New Roman" w:cs="Times New Roman"/>
              </w:rPr>
              <w:t>Вичугский</w:t>
            </w:r>
            <w:proofErr w:type="spellEnd"/>
            <w:r w:rsidRPr="007062A8">
              <w:rPr>
                <w:rFonts w:ascii="Times New Roman" w:hAnsi="Times New Roman" w:cs="Times New Roman"/>
              </w:rPr>
              <w:t xml:space="preserve"> проезд, Горная Слобода, Гора Левитана, Гора Свободы, Горького, Залом, Карла Маркса, Кирова, Корнилова, Кропоткина, Ленина, Луначарского, Льва Толстого, Мельничная, Островского, Спуск Горы Свободы, Советская, территория Плесского психоневрологического интерната, территория Дома отдыха «Плес», Урицкого, Ярославская, 1-я, 2-я Запрудная, Гагарина, Дзержинского, Калинина, Комсомольская, Мира, Лесная, Первомайская, Пионерская, Свободы, Сосновая;</w:t>
            </w:r>
            <w:proofErr w:type="gramEnd"/>
          </w:p>
          <w:p w:rsidR="00490B15" w:rsidRPr="007062A8" w:rsidRDefault="00490B15" w:rsidP="007062A8">
            <w:pPr>
              <w:rPr>
                <w:rFonts w:ascii="Times New Roman" w:hAnsi="Times New Roman" w:cs="Times New Roman"/>
              </w:rPr>
            </w:pPr>
            <w:r w:rsidRPr="007062A8">
              <w:rPr>
                <w:rFonts w:ascii="Times New Roman" w:hAnsi="Times New Roman" w:cs="Times New Roman"/>
                <w:b/>
                <w:bCs/>
                <w:u w:val="single"/>
              </w:rPr>
              <w:t>Переулки:</w:t>
            </w:r>
            <w:r w:rsidRPr="007062A8">
              <w:rPr>
                <w:rFonts w:ascii="Times New Roman" w:hAnsi="Times New Roman" w:cs="Times New Roman"/>
              </w:rPr>
              <w:t xml:space="preserve"> Кирова, Кропоткина, Кузнечный, Проездной, Пушкинский, Калинина, Красноармейский, Комсомольский, Полевой;</w:t>
            </w:r>
          </w:p>
          <w:p w:rsidR="00490B15" w:rsidRPr="007062A8" w:rsidRDefault="00490B15" w:rsidP="007062A8">
            <w:pPr>
              <w:rPr>
                <w:rFonts w:ascii="Times New Roman" w:hAnsi="Times New Roman" w:cs="Times New Roman"/>
              </w:rPr>
            </w:pPr>
            <w:r w:rsidRPr="007062A8">
              <w:rPr>
                <w:rFonts w:ascii="Times New Roman" w:hAnsi="Times New Roman" w:cs="Times New Roman"/>
                <w:b/>
                <w:bCs/>
                <w:u w:val="single"/>
              </w:rPr>
              <w:t xml:space="preserve">Село: </w:t>
            </w:r>
            <w:r w:rsidRPr="007062A8">
              <w:rPr>
                <w:rFonts w:ascii="Times New Roman" w:hAnsi="Times New Roman" w:cs="Times New Roman"/>
              </w:rPr>
              <w:t xml:space="preserve"> </w:t>
            </w:r>
            <w:proofErr w:type="spellStart"/>
            <w:r w:rsidRPr="007062A8">
              <w:rPr>
                <w:rFonts w:ascii="Times New Roman" w:hAnsi="Times New Roman" w:cs="Times New Roman"/>
              </w:rPr>
              <w:t>Миловка</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Ногино</w:t>
            </w:r>
            <w:proofErr w:type="spellEnd"/>
            <w:r w:rsidRPr="007062A8">
              <w:rPr>
                <w:rFonts w:ascii="Times New Roman" w:hAnsi="Times New Roman" w:cs="Times New Roman"/>
              </w:rPr>
              <w:t>, Пеньки, Северцево, Утес;</w:t>
            </w:r>
          </w:p>
          <w:p w:rsidR="00D12E1B" w:rsidRPr="007062A8" w:rsidRDefault="00490B15" w:rsidP="007062A8">
            <w:pPr>
              <w:rPr>
                <w:rFonts w:ascii="Times New Roman" w:hAnsi="Times New Roman" w:cs="Times New Roman"/>
              </w:rPr>
            </w:pPr>
            <w:r w:rsidRPr="007062A8">
              <w:rPr>
                <w:rFonts w:ascii="Times New Roman" w:hAnsi="Times New Roman" w:cs="Times New Roman"/>
                <w:b/>
                <w:bCs/>
                <w:u w:val="single"/>
              </w:rPr>
              <w:t>Деревни:</w:t>
            </w:r>
            <w:r w:rsidRPr="007062A8">
              <w:rPr>
                <w:rFonts w:ascii="Times New Roman" w:hAnsi="Times New Roman" w:cs="Times New Roman"/>
              </w:rPr>
              <w:t xml:space="preserve">  </w:t>
            </w:r>
            <w:proofErr w:type="spellStart"/>
            <w:r w:rsidRPr="007062A8">
              <w:rPr>
                <w:rFonts w:ascii="Times New Roman" w:hAnsi="Times New Roman" w:cs="Times New Roman"/>
              </w:rPr>
              <w:t>Выголово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Горшково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Ивашково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Касимовка</w:t>
            </w:r>
            <w:proofErr w:type="spellEnd"/>
            <w:r w:rsidRPr="007062A8">
              <w:rPr>
                <w:rFonts w:ascii="Times New Roman" w:hAnsi="Times New Roman" w:cs="Times New Roman"/>
              </w:rPr>
              <w:t xml:space="preserve">, Климово, Козлово, Кочергино, </w:t>
            </w:r>
            <w:proofErr w:type="spellStart"/>
            <w:r w:rsidRPr="007062A8">
              <w:rPr>
                <w:rFonts w:ascii="Times New Roman" w:hAnsi="Times New Roman" w:cs="Times New Roman"/>
              </w:rPr>
              <w:t>Кренево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Левашиха</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Мальцево</w:t>
            </w:r>
            <w:proofErr w:type="spellEnd"/>
            <w:r w:rsidRPr="007062A8">
              <w:rPr>
                <w:rFonts w:ascii="Times New Roman" w:hAnsi="Times New Roman" w:cs="Times New Roman"/>
              </w:rPr>
              <w:t xml:space="preserve">, Орешки, </w:t>
            </w:r>
            <w:proofErr w:type="spellStart"/>
            <w:r w:rsidRPr="007062A8">
              <w:rPr>
                <w:rFonts w:ascii="Times New Roman" w:hAnsi="Times New Roman" w:cs="Times New Roman"/>
              </w:rPr>
              <w:t>Попково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Скородумка</w:t>
            </w:r>
            <w:proofErr w:type="spellEnd"/>
            <w:r w:rsidRPr="007062A8">
              <w:rPr>
                <w:rFonts w:ascii="Times New Roman" w:hAnsi="Times New Roman" w:cs="Times New Roman"/>
              </w:rPr>
              <w:t xml:space="preserve">, Татищево, Спасское, </w:t>
            </w:r>
            <w:proofErr w:type="spellStart"/>
            <w:r w:rsidRPr="007062A8">
              <w:rPr>
                <w:rFonts w:ascii="Times New Roman" w:hAnsi="Times New Roman" w:cs="Times New Roman"/>
              </w:rPr>
              <w:t>Филисово</w:t>
            </w:r>
            <w:proofErr w:type="spellEnd"/>
            <w:r w:rsidRPr="007062A8">
              <w:rPr>
                <w:rFonts w:ascii="Times New Roman" w:hAnsi="Times New Roman" w:cs="Times New Roman"/>
              </w:rPr>
              <w:t xml:space="preserve">, Церковное, </w:t>
            </w:r>
            <w:proofErr w:type="spellStart"/>
            <w:r w:rsidRPr="007062A8">
              <w:rPr>
                <w:rFonts w:ascii="Times New Roman" w:hAnsi="Times New Roman" w:cs="Times New Roman"/>
              </w:rPr>
              <w:t>Шаляпино</w:t>
            </w:r>
            <w:proofErr w:type="spellEnd"/>
            <w:r w:rsidRPr="007062A8">
              <w:rPr>
                <w:rFonts w:ascii="Times New Roman" w:hAnsi="Times New Roman" w:cs="Times New Roman"/>
              </w:rPr>
              <w:t>.</w:t>
            </w:r>
          </w:p>
        </w:tc>
      </w:tr>
      <w:tr w:rsidR="00D12E1B" w:rsidTr="007062A8">
        <w:tc>
          <w:tcPr>
            <w:tcW w:w="534" w:type="dxa"/>
          </w:tcPr>
          <w:p w:rsidR="00D12E1B" w:rsidRDefault="00D12E1B" w:rsidP="00714F1B">
            <w:pPr>
              <w:jc w:val="center"/>
              <w:rPr>
                <w:rFonts w:ascii="Times New Roman" w:hAnsi="Times New Roman" w:cs="Times New Roman"/>
              </w:rPr>
            </w:pPr>
            <w:r>
              <w:rPr>
                <w:rFonts w:ascii="Times New Roman" w:hAnsi="Times New Roman" w:cs="Times New Roman"/>
              </w:rPr>
              <w:t>1</w:t>
            </w:r>
            <w:r w:rsidR="00490B15">
              <w:rPr>
                <w:rFonts w:ascii="Times New Roman" w:hAnsi="Times New Roman" w:cs="Times New Roman"/>
              </w:rPr>
              <w:t>1</w:t>
            </w:r>
          </w:p>
        </w:tc>
        <w:tc>
          <w:tcPr>
            <w:tcW w:w="3212" w:type="dxa"/>
          </w:tcPr>
          <w:p w:rsidR="007062A8" w:rsidRDefault="00D12E1B" w:rsidP="00490B15">
            <w:pPr>
              <w:rPr>
                <w:rFonts w:ascii="Times New Roman" w:hAnsi="Times New Roman" w:cs="Times New Roman"/>
              </w:rPr>
            </w:pPr>
            <w:r>
              <w:rPr>
                <w:rFonts w:ascii="Times New Roman" w:hAnsi="Times New Roman" w:cs="Times New Roman"/>
              </w:rPr>
              <w:t xml:space="preserve">Муниципальное казенное дошкольное образовательное учреждение детский сад </w:t>
            </w:r>
          </w:p>
          <w:p w:rsidR="00D12E1B" w:rsidRDefault="00D12E1B" w:rsidP="00490B15">
            <w:pPr>
              <w:rPr>
                <w:rFonts w:ascii="Times New Roman" w:hAnsi="Times New Roman" w:cs="Times New Roman"/>
              </w:rPr>
            </w:pPr>
            <w:r>
              <w:rPr>
                <w:rFonts w:ascii="Times New Roman" w:hAnsi="Times New Roman" w:cs="Times New Roman"/>
              </w:rPr>
              <w:t>с.</w:t>
            </w:r>
            <w:r w:rsidR="007062A8">
              <w:rPr>
                <w:rFonts w:ascii="Times New Roman" w:hAnsi="Times New Roman" w:cs="Times New Roman"/>
              </w:rPr>
              <w:t xml:space="preserve"> </w:t>
            </w:r>
            <w:r>
              <w:rPr>
                <w:rFonts w:ascii="Times New Roman" w:hAnsi="Times New Roman" w:cs="Times New Roman"/>
              </w:rPr>
              <w:t>Горки-</w:t>
            </w:r>
            <w:proofErr w:type="spellStart"/>
            <w:r>
              <w:rPr>
                <w:rFonts w:ascii="Times New Roman" w:hAnsi="Times New Roman" w:cs="Times New Roman"/>
              </w:rPr>
              <w:t>Чириковы</w:t>
            </w:r>
            <w:proofErr w:type="spellEnd"/>
          </w:p>
          <w:p w:rsidR="00490B15" w:rsidRPr="00490B15" w:rsidRDefault="00490B15" w:rsidP="00490B15">
            <w:pPr>
              <w:rPr>
                <w:rFonts w:ascii="Times New Roman" w:hAnsi="Times New Roman" w:cs="Times New Roman"/>
              </w:rPr>
            </w:pPr>
            <w:proofErr w:type="gramStart"/>
            <w:r w:rsidRPr="00490B15">
              <w:rPr>
                <w:rFonts w:ascii="Times New Roman" w:hAnsi="Times New Roman" w:cs="Times New Roman"/>
              </w:rPr>
              <w:t>(155571, Ивановская область,</w:t>
            </w:r>
            <w:proofErr w:type="gramEnd"/>
          </w:p>
          <w:p w:rsidR="00490B15" w:rsidRDefault="00490B15" w:rsidP="00490B15">
            <w:pPr>
              <w:rPr>
                <w:rFonts w:ascii="Times New Roman" w:hAnsi="Times New Roman" w:cs="Times New Roman"/>
              </w:rPr>
            </w:pPr>
            <w:proofErr w:type="gramStart"/>
            <w:r w:rsidRPr="00490B15">
              <w:rPr>
                <w:rFonts w:ascii="Times New Roman" w:hAnsi="Times New Roman" w:cs="Times New Roman"/>
              </w:rPr>
              <w:t>Приволжский район, с Горки-Чириковы,71)</w:t>
            </w:r>
            <w:proofErr w:type="gramEnd"/>
          </w:p>
        </w:tc>
        <w:tc>
          <w:tcPr>
            <w:tcW w:w="1040" w:type="dxa"/>
          </w:tcPr>
          <w:p w:rsidR="00D12E1B" w:rsidRDefault="007062A8" w:rsidP="007062A8">
            <w:pPr>
              <w:jc w:val="center"/>
              <w:rPr>
                <w:rFonts w:ascii="Times New Roman" w:hAnsi="Times New Roman" w:cs="Times New Roman"/>
              </w:rPr>
            </w:pPr>
            <w:r>
              <w:rPr>
                <w:rFonts w:ascii="Times New Roman" w:hAnsi="Times New Roman" w:cs="Times New Roman"/>
              </w:rPr>
              <w:t>11</w:t>
            </w:r>
          </w:p>
        </w:tc>
        <w:tc>
          <w:tcPr>
            <w:tcW w:w="5021" w:type="dxa"/>
          </w:tcPr>
          <w:p w:rsidR="00490B15" w:rsidRPr="007062A8" w:rsidRDefault="00490B15" w:rsidP="00490B15">
            <w:pPr>
              <w:spacing w:line="276" w:lineRule="auto"/>
              <w:rPr>
                <w:rFonts w:ascii="Times New Roman" w:hAnsi="Times New Roman" w:cs="Times New Roman"/>
              </w:rPr>
            </w:pPr>
            <w:r w:rsidRPr="007062A8">
              <w:rPr>
                <w:rFonts w:ascii="Times New Roman" w:hAnsi="Times New Roman" w:cs="Times New Roman"/>
                <w:b/>
                <w:bCs/>
                <w:u w:val="single"/>
              </w:rPr>
              <w:t>Села:</w:t>
            </w:r>
            <w:r w:rsidRPr="007062A8">
              <w:rPr>
                <w:rFonts w:ascii="Times New Roman" w:hAnsi="Times New Roman" w:cs="Times New Roman"/>
              </w:rPr>
              <w:t xml:space="preserve">  Горки – </w:t>
            </w:r>
            <w:proofErr w:type="spellStart"/>
            <w:r w:rsidRPr="007062A8">
              <w:rPr>
                <w:rFonts w:ascii="Times New Roman" w:hAnsi="Times New Roman" w:cs="Times New Roman"/>
              </w:rPr>
              <w:t>Чириковы</w:t>
            </w:r>
            <w:proofErr w:type="spellEnd"/>
            <w:r w:rsidRPr="007062A8">
              <w:rPr>
                <w:rFonts w:ascii="Times New Roman" w:hAnsi="Times New Roman" w:cs="Times New Roman"/>
              </w:rPr>
              <w:t>;</w:t>
            </w:r>
          </w:p>
          <w:p w:rsidR="00D12E1B" w:rsidRPr="007062A8" w:rsidRDefault="00490B15" w:rsidP="00490B15">
            <w:pPr>
              <w:rPr>
                <w:rFonts w:ascii="Times New Roman" w:hAnsi="Times New Roman" w:cs="Times New Roman"/>
              </w:rPr>
            </w:pPr>
            <w:r w:rsidRPr="007062A8">
              <w:rPr>
                <w:rFonts w:ascii="Times New Roman" w:hAnsi="Times New Roman" w:cs="Times New Roman"/>
                <w:b/>
                <w:bCs/>
                <w:u w:val="single"/>
              </w:rPr>
              <w:t>Деревни:</w:t>
            </w:r>
            <w:r w:rsidRPr="007062A8">
              <w:rPr>
                <w:rFonts w:ascii="Times New Roman" w:hAnsi="Times New Roman" w:cs="Times New Roman"/>
              </w:rPr>
              <w:t xml:space="preserve"> Антоново., </w:t>
            </w:r>
            <w:proofErr w:type="spellStart"/>
            <w:r w:rsidRPr="007062A8">
              <w:rPr>
                <w:rFonts w:ascii="Times New Roman" w:hAnsi="Times New Roman" w:cs="Times New Roman"/>
              </w:rPr>
              <w:t>Бродки</w:t>
            </w:r>
            <w:proofErr w:type="spellEnd"/>
            <w:r w:rsidRPr="007062A8">
              <w:rPr>
                <w:rFonts w:ascii="Times New Roman" w:hAnsi="Times New Roman" w:cs="Times New Roman"/>
              </w:rPr>
              <w:t xml:space="preserve">, Ванино, </w:t>
            </w:r>
            <w:proofErr w:type="spellStart"/>
            <w:r w:rsidRPr="007062A8">
              <w:rPr>
                <w:rFonts w:ascii="Times New Roman" w:hAnsi="Times New Roman" w:cs="Times New Roman"/>
              </w:rPr>
              <w:t>Иголково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u w:val="single"/>
              </w:rPr>
              <w:t>Карбушево</w:t>
            </w:r>
            <w:proofErr w:type="spellEnd"/>
            <w:r w:rsidRPr="007062A8">
              <w:rPr>
                <w:rFonts w:ascii="Times New Roman" w:hAnsi="Times New Roman" w:cs="Times New Roman"/>
                <w:u w:val="single"/>
              </w:rPr>
              <w:t>,</w:t>
            </w:r>
            <w:r w:rsidRPr="007062A8">
              <w:rPr>
                <w:rFonts w:ascii="Times New Roman" w:hAnsi="Times New Roman" w:cs="Times New Roman"/>
              </w:rPr>
              <w:t xml:space="preserve"> </w:t>
            </w:r>
            <w:proofErr w:type="spellStart"/>
            <w:r w:rsidRPr="007062A8">
              <w:rPr>
                <w:rFonts w:ascii="Times New Roman" w:hAnsi="Times New Roman" w:cs="Times New Roman"/>
              </w:rPr>
              <w:t>Косиково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Котельницы</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Курочкино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Лаптиха</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Макарово</w:t>
            </w:r>
            <w:proofErr w:type="spellEnd"/>
            <w:r w:rsidRPr="007062A8">
              <w:rPr>
                <w:rFonts w:ascii="Times New Roman" w:hAnsi="Times New Roman" w:cs="Times New Roman"/>
              </w:rPr>
              <w:t xml:space="preserve">, Меленки, </w:t>
            </w:r>
            <w:proofErr w:type="spellStart"/>
            <w:r w:rsidRPr="007062A8">
              <w:rPr>
                <w:rFonts w:ascii="Times New Roman" w:hAnsi="Times New Roman" w:cs="Times New Roman"/>
              </w:rPr>
              <w:t>Мескорицы</w:t>
            </w:r>
            <w:proofErr w:type="spellEnd"/>
            <w:r w:rsidRPr="007062A8">
              <w:rPr>
                <w:rFonts w:ascii="Times New Roman" w:hAnsi="Times New Roman" w:cs="Times New Roman"/>
              </w:rPr>
              <w:t xml:space="preserve">, Митино, </w:t>
            </w:r>
            <w:proofErr w:type="spellStart"/>
            <w:r w:rsidRPr="007062A8">
              <w:rPr>
                <w:rFonts w:ascii="Times New Roman" w:hAnsi="Times New Roman" w:cs="Times New Roman"/>
              </w:rPr>
              <w:t>Оделево</w:t>
            </w:r>
            <w:proofErr w:type="gramStart"/>
            <w:r w:rsidRPr="007062A8">
              <w:rPr>
                <w:rFonts w:ascii="Times New Roman" w:hAnsi="Times New Roman" w:cs="Times New Roman"/>
              </w:rPr>
              <w:t>,П</w:t>
            </w:r>
            <w:proofErr w:type="gramEnd"/>
            <w:r w:rsidRPr="007062A8">
              <w:rPr>
                <w:rFonts w:ascii="Times New Roman" w:hAnsi="Times New Roman" w:cs="Times New Roman"/>
              </w:rPr>
              <w:t>арушево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Перемилово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Петрунино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Полутиха</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Режево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Ряполово</w:t>
            </w:r>
            <w:proofErr w:type="spellEnd"/>
            <w:r w:rsidRPr="007062A8">
              <w:rPr>
                <w:rFonts w:ascii="Times New Roman" w:hAnsi="Times New Roman" w:cs="Times New Roman"/>
              </w:rPr>
              <w:t xml:space="preserve">,  Шилово, </w:t>
            </w:r>
            <w:proofErr w:type="spellStart"/>
            <w:r w:rsidRPr="007062A8">
              <w:rPr>
                <w:rFonts w:ascii="Times New Roman" w:hAnsi="Times New Roman" w:cs="Times New Roman"/>
              </w:rPr>
              <w:t>Удиха</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Фроловка</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Храпуново</w:t>
            </w:r>
            <w:proofErr w:type="spellEnd"/>
            <w:r w:rsidR="007062A8">
              <w:rPr>
                <w:rFonts w:ascii="Times New Roman" w:hAnsi="Times New Roman" w:cs="Times New Roman"/>
              </w:rPr>
              <w:t xml:space="preserve">, </w:t>
            </w:r>
            <w:proofErr w:type="spellStart"/>
            <w:r w:rsidRPr="007062A8">
              <w:rPr>
                <w:rFonts w:ascii="Times New Roman" w:hAnsi="Times New Roman" w:cs="Times New Roman"/>
              </w:rPr>
              <w:t>Иголково</w:t>
            </w:r>
            <w:proofErr w:type="spellEnd"/>
            <w:r w:rsidRPr="007062A8">
              <w:rPr>
                <w:rFonts w:ascii="Times New Roman" w:hAnsi="Times New Roman" w:cs="Times New Roman"/>
              </w:rPr>
              <w:t>.</w:t>
            </w:r>
          </w:p>
        </w:tc>
      </w:tr>
      <w:tr w:rsidR="007062A8" w:rsidTr="007062A8">
        <w:tc>
          <w:tcPr>
            <w:tcW w:w="534" w:type="dxa"/>
          </w:tcPr>
          <w:p w:rsidR="007062A8" w:rsidRDefault="007062A8" w:rsidP="00714F1B">
            <w:pPr>
              <w:jc w:val="center"/>
              <w:rPr>
                <w:rFonts w:ascii="Times New Roman" w:hAnsi="Times New Roman" w:cs="Times New Roman"/>
              </w:rPr>
            </w:pPr>
            <w:r>
              <w:rPr>
                <w:rFonts w:ascii="Times New Roman" w:hAnsi="Times New Roman" w:cs="Times New Roman"/>
              </w:rPr>
              <w:t>12</w:t>
            </w:r>
          </w:p>
        </w:tc>
        <w:tc>
          <w:tcPr>
            <w:tcW w:w="3212" w:type="dxa"/>
          </w:tcPr>
          <w:p w:rsidR="007062A8" w:rsidRDefault="007062A8" w:rsidP="00493644">
            <w:pPr>
              <w:spacing w:line="276" w:lineRule="auto"/>
              <w:rPr>
                <w:rStyle w:val="a6"/>
                <w:rFonts w:ascii="Times New Roman" w:hAnsi="Times New Roman" w:cs="Times New Roman"/>
                <w:b w:val="0"/>
              </w:rPr>
            </w:pPr>
            <w:r w:rsidRPr="007062A8">
              <w:rPr>
                <w:rStyle w:val="a6"/>
                <w:rFonts w:ascii="Times New Roman" w:hAnsi="Times New Roman" w:cs="Times New Roman"/>
                <w:b w:val="0"/>
              </w:rPr>
              <w:t>Муниципальное казённое  образовательное учреждение Толпыгинская основная образовательная школа (ГДО)</w:t>
            </w:r>
          </w:p>
          <w:p w:rsidR="007062A8" w:rsidRDefault="007062A8" w:rsidP="007062A8">
            <w:pPr>
              <w:rPr>
                <w:rFonts w:ascii="Times New Roman" w:hAnsi="Times New Roman" w:cs="Times New Roman"/>
              </w:rPr>
            </w:pPr>
            <w:proofErr w:type="gramStart"/>
            <w:r>
              <w:rPr>
                <w:rFonts w:ascii="Times New Roman" w:hAnsi="Times New Roman" w:cs="Times New Roman"/>
              </w:rPr>
              <w:t>(</w:t>
            </w:r>
            <w:r w:rsidRPr="007062A8">
              <w:rPr>
                <w:rFonts w:ascii="Times New Roman" w:hAnsi="Times New Roman" w:cs="Times New Roman"/>
              </w:rPr>
              <w:t>155561</w:t>
            </w:r>
            <w:r>
              <w:rPr>
                <w:rFonts w:ascii="Times New Roman" w:hAnsi="Times New Roman" w:cs="Times New Roman"/>
              </w:rPr>
              <w:t>,</w:t>
            </w:r>
            <w:r w:rsidRPr="007062A8">
              <w:rPr>
                <w:rFonts w:ascii="Times New Roman" w:hAnsi="Times New Roman" w:cs="Times New Roman"/>
              </w:rPr>
              <w:t xml:space="preserve">Приволжский район </w:t>
            </w:r>
            <w:proofErr w:type="gramEnd"/>
          </w:p>
          <w:p w:rsidR="007062A8" w:rsidRPr="007062A8" w:rsidRDefault="007062A8" w:rsidP="007062A8">
            <w:pPr>
              <w:rPr>
                <w:rStyle w:val="a6"/>
                <w:rFonts w:ascii="Times New Roman" w:hAnsi="Times New Roman" w:cs="Times New Roman"/>
                <w:b w:val="0"/>
                <w:bCs w:val="0"/>
              </w:rPr>
            </w:pPr>
            <w:r w:rsidRPr="007062A8">
              <w:rPr>
                <w:rFonts w:ascii="Times New Roman" w:hAnsi="Times New Roman" w:cs="Times New Roman"/>
              </w:rPr>
              <w:t>с.</w:t>
            </w:r>
            <w:r>
              <w:rPr>
                <w:rFonts w:ascii="Times New Roman" w:hAnsi="Times New Roman" w:cs="Times New Roman"/>
              </w:rPr>
              <w:t xml:space="preserve"> </w:t>
            </w:r>
            <w:proofErr w:type="spellStart"/>
            <w:r w:rsidRPr="007062A8">
              <w:rPr>
                <w:rFonts w:ascii="Times New Roman" w:hAnsi="Times New Roman" w:cs="Times New Roman"/>
              </w:rPr>
              <w:t>Толпыгино</w:t>
            </w:r>
            <w:proofErr w:type="spellEnd"/>
            <w:r w:rsidRPr="007062A8">
              <w:rPr>
                <w:rFonts w:ascii="Times New Roman" w:hAnsi="Times New Roman" w:cs="Times New Roman"/>
              </w:rPr>
              <w:t>, ул. Центральная д.8</w:t>
            </w:r>
            <w:r>
              <w:rPr>
                <w:rFonts w:ascii="Times New Roman" w:hAnsi="Times New Roman" w:cs="Times New Roman"/>
              </w:rPr>
              <w:t>)</w:t>
            </w:r>
          </w:p>
        </w:tc>
        <w:tc>
          <w:tcPr>
            <w:tcW w:w="1040" w:type="dxa"/>
          </w:tcPr>
          <w:p w:rsidR="007062A8" w:rsidRPr="007062A8" w:rsidRDefault="007062A8" w:rsidP="007062A8">
            <w:pPr>
              <w:spacing w:line="276" w:lineRule="auto"/>
              <w:jc w:val="center"/>
              <w:rPr>
                <w:rFonts w:ascii="Times New Roman" w:hAnsi="Times New Roman" w:cs="Times New Roman"/>
                <w:bCs/>
              </w:rPr>
            </w:pPr>
            <w:r w:rsidRPr="007062A8">
              <w:rPr>
                <w:rFonts w:ascii="Times New Roman" w:hAnsi="Times New Roman" w:cs="Times New Roman"/>
                <w:bCs/>
              </w:rPr>
              <w:t>12</w:t>
            </w:r>
          </w:p>
        </w:tc>
        <w:tc>
          <w:tcPr>
            <w:tcW w:w="5021" w:type="dxa"/>
          </w:tcPr>
          <w:p w:rsidR="007062A8" w:rsidRPr="007062A8" w:rsidRDefault="007062A8" w:rsidP="007062A8">
            <w:pPr>
              <w:rPr>
                <w:rFonts w:ascii="Times New Roman" w:hAnsi="Times New Roman" w:cs="Times New Roman"/>
              </w:rPr>
            </w:pPr>
            <w:r>
              <w:rPr>
                <w:rFonts w:ascii="Times New Roman" w:hAnsi="Times New Roman" w:cs="Times New Roman"/>
                <w:b/>
                <w:bCs/>
                <w:u w:val="single"/>
              </w:rPr>
              <w:t>Села</w:t>
            </w:r>
            <w:r w:rsidRPr="007062A8">
              <w:rPr>
                <w:rFonts w:ascii="Times New Roman" w:hAnsi="Times New Roman" w:cs="Times New Roman"/>
                <w:b/>
                <w:bCs/>
                <w:u w:val="single"/>
              </w:rPr>
              <w:t>:</w:t>
            </w:r>
            <w:r w:rsidRPr="007062A8">
              <w:rPr>
                <w:rFonts w:ascii="Times New Roman" w:hAnsi="Times New Roman" w:cs="Times New Roman"/>
              </w:rPr>
              <w:t xml:space="preserve">  </w:t>
            </w:r>
            <w:proofErr w:type="spellStart"/>
            <w:r w:rsidRPr="007062A8">
              <w:rPr>
                <w:rFonts w:ascii="Times New Roman" w:hAnsi="Times New Roman" w:cs="Times New Roman"/>
              </w:rPr>
              <w:t>Толпыгино</w:t>
            </w:r>
            <w:proofErr w:type="spellEnd"/>
            <w:r w:rsidRPr="007062A8">
              <w:rPr>
                <w:rFonts w:ascii="Times New Roman" w:hAnsi="Times New Roman" w:cs="Times New Roman"/>
              </w:rPr>
              <w:t xml:space="preserve">, Ивановское, </w:t>
            </w:r>
            <w:proofErr w:type="spellStart"/>
            <w:r w:rsidRPr="007062A8">
              <w:rPr>
                <w:rFonts w:ascii="Times New Roman" w:hAnsi="Times New Roman" w:cs="Times New Roman"/>
              </w:rPr>
              <w:t>Новинское</w:t>
            </w:r>
            <w:proofErr w:type="spellEnd"/>
            <w:r w:rsidRPr="007062A8">
              <w:rPr>
                <w:rFonts w:ascii="Times New Roman" w:hAnsi="Times New Roman" w:cs="Times New Roman"/>
              </w:rPr>
              <w:t>, Мелехово.</w:t>
            </w:r>
          </w:p>
          <w:p w:rsidR="007062A8" w:rsidRPr="007062A8" w:rsidRDefault="007062A8" w:rsidP="007062A8">
            <w:pPr>
              <w:rPr>
                <w:rFonts w:ascii="Times New Roman" w:hAnsi="Times New Roman" w:cs="Times New Roman"/>
                <w:bCs/>
                <w:u w:val="single"/>
              </w:rPr>
            </w:pPr>
            <w:r w:rsidRPr="007062A8">
              <w:rPr>
                <w:rFonts w:ascii="Times New Roman" w:hAnsi="Times New Roman" w:cs="Times New Roman"/>
                <w:b/>
                <w:bCs/>
                <w:u w:val="single"/>
              </w:rPr>
              <w:t>Деревни:</w:t>
            </w:r>
            <w:r w:rsidRPr="007062A8">
              <w:rPr>
                <w:rFonts w:ascii="Times New Roman" w:hAnsi="Times New Roman" w:cs="Times New Roman"/>
              </w:rPr>
              <w:t xml:space="preserve"> </w:t>
            </w:r>
            <w:proofErr w:type="spellStart"/>
            <w:r w:rsidRPr="007062A8">
              <w:rPr>
                <w:rFonts w:ascii="Times New Roman" w:hAnsi="Times New Roman" w:cs="Times New Roman"/>
              </w:rPr>
              <w:t>Рыспаево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Куделиха</w:t>
            </w:r>
            <w:proofErr w:type="spellEnd"/>
            <w:r w:rsidRPr="007062A8">
              <w:rPr>
                <w:rFonts w:ascii="Times New Roman" w:hAnsi="Times New Roman" w:cs="Times New Roman"/>
              </w:rPr>
              <w:t xml:space="preserve">, Петровское, </w:t>
            </w:r>
            <w:proofErr w:type="spellStart"/>
            <w:r w:rsidRPr="007062A8">
              <w:rPr>
                <w:rFonts w:ascii="Times New Roman" w:hAnsi="Times New Roman" w:cs="Times New Roman"/>
              </w:rPr>
              <w:t>Сандырево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Столово</w:t>
            </w:r>
            <w:proofErr w:type="spellEnd"/>
            <w:r w:rsidRPr="007062A8">
              <w:rPr>
                <w:rFonts w:ascii="Times New Roman" w:hAnsi="Times New Roman" w:cs="Times New Roman"/>
              </w:rPr>
              <w:t xml:space="preserve">, </w:t>
            </w:r>
            <w:proofErr w:type="spellStart"/>
            <w:r w:rsidRPr="007062A8">
              <w:rPr>
                <w:rFonts w:ascii="Times New Roman" w:hAnsi="Times New Roman" w:cs="Times New Roman"/>
              </w:rPr>
              <w:t>Русиха</w:t>
            </w:r>
            <w:proofErr w:type="spellEnd"/>
            <w:r>
              <w:rPr>
                <w:rFonts w:ascii="Times New Roman" w:hAnsi="Times New Roman" w:cs="Times New Roman"/>
              </w:rPr>
              <w:t>.</w:t>
            </w:r>
          </w:p>
        </w:tc>
      </w:tr>
    </w:tbl>
    <w:p w:rsidR="00714F1B" w:rsidRDefault="00714F1B" w:rsidP="00714F1B">
      <w:pPr>
        <w:jc w:val="center"/>
        <w:rPr>
          <w:rFonts w:ascii="Times New Roman" w:hAnsi="Times New Roman" w:cs="Times New Roman"/>
        </w:rPr>
      </w:pPr>
    </w:p>
    <w:p w:rsidR="00A331B7" w:rsidRDefault="00A331B7" w:rsidP="00714F1B">
      <w:pPr>
        <w:jc w:val="center"/>
        <w:rPr>
          <w:rFonts w:ascii="Times New Roman" w:hAnsi="Times New Roman" w:cs="Times New Roman"/>
        </w:rPr>
      </w:pPr>
    </w:p>
    <w:p w:rsidR="00A331B7" w:rsidRDefault="00A331B7" w:rsidP="00714F1B">
      <w:pPr>
        <w:jc w:val="center"/>
        <w:rPr>
          <w:rFonts w:ascii="Times New Roman" w:hAnsi="Times New Roman" w:cs="Times New Roman"/>
        </w:rPr>
      </w:pPr>
    </w:p>
    <w:p w:rsidR="00A331B7" w:rsidRDefault="00A331B7" w:rsidP="00714F1B">
      <w:pPr>
        <w:jc w:val="center"/>
        <w:rPr>
          <w:rFonts w:ascii="Times New Roman" w:hAnsi="Times New Roman" w:cs="Times New Roman"/>
        </w:rPr>
      </w:pPr>
    </w:p>
    <w:p w:rsidR="00A331B7" w:rsidRDefault="00A331B7" w:rsidP="00714F1B">
      <w:pPr>
        <w:jc w:val="center"/>
        <w:rPr>
          <w:rFonts w:ascii="Times New Roman" w:hAnsi="Times New Roman" w:cs="Times New Roman"/>
        </w:rPr>
      </w:pPr>
    </w:p>
    <w:p w:rsidR="00A331B7" w:rsidRDefault="00A331B7" w:rsidP="00714F1B">
      <w:pPr>
        <w:jc w:val="center"/>
        <w:rPr>
          <w:rFonts w:ascii="Times New Roman" w:hAnsi="Times New Roman" w:cs="Times New Roman"/>
        </w:rPr>
      </w:pPr>
    </w:p>
    <w:p w:rsidR="00A331B7" w:rsidRDefault="00A331B7" w:rsidP="00714F1B">
      <w:pPr>
        <w:jc w:val="center"/>
        <w:rPr>
          <w:rFonts w:ascii="Times New Roman" w:hAnsi="Times New Roman" w:cs="Times New Roman"/>
        </w:rPr>
      </w:pPr>
    </w:p>
    <w:p w:rsidR="00A331B7" w:rsidRDefault="00A331B7" w:rsidP="00714F1B">
      <w:pPr>
        <w:jc w:val="center"/>
        <w:rPr>
          <w:rFonts w:ascii="Times New Roman" w:hAnsi="Times New Roman" w:cs="Times New Roman"/>
        </w:rPr>
      </w:pPr>
    </w:p>
    <w:p w:rsidR="00A331B7" w:rsidRDefault="00A331B7" w:rsidP="00714F1B">
      <w:pPr>
        <w:jc w:val="center"/>
        <w:rPr>
          <w:rFonts w:ascii="Times New Roman" w:hAnsi="Times New Roman" w:cs="Times New Roman"/>
        </w:rPr>
      </w:pPr>
    </w:p>
    <w:p w:rsidR="00A331B7" w:rsidRPr="00714F1B" w:rsidRDefault="00A331B7" w:rsidP="00A331B7">
      <w:pPr>
        <w:rPr>
          <w:rFonts w:ascii="Times New Roman" w:hAnsi="Times New Roman" w:cs="Times New Roman"/>
        </w:rPr>
      </w:pPr>
    </w:p>
    <w:sectPr w:rsidR="00A331B7" w:rsidRPr="00714F1B" w:rsidSect="00196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17273"/>
    <w:multiLevelType w:val="hybridMultilevel"/>
    <w:tmpl w:val="1CF2B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F49C7"/>
    <w:rsid w:val="000001E1"/>
    <w:rsid w:val="0000081C"/>
    <w:rsid w:val="00001939"/>
    <w:rsid w:val="00002015"/>
    <w:rsid w:val="0000284E"/>
    <w:rsid w:val="00002A30"/>
    <w:rsid w:val="000037AE"/>
    <w:rsid w:val="00003CCE"/>
    <w:rsid w:val="00004048"/>
    <w:rsid w:val="0000438F"/>
    <w:rsid w:val="00004A14"/>
    <w:rsid w:val="00004A8F"/>
    <w:rsid w:val="0000623F"/>
    <w:rsid w:val="00006685"/>
    <w:rsid w:val="00006746"/>
    <w:rsid w:val="00006CF8"/>
    <w:rsid w:val="00006F17"/>
    <w:rsid w:val="00007A51"/>
    <w:rsid w:val="00007D2B"/>
    <w:rsid w:val="00010B7A"/>
    <w:rsid w:val="00010EC8"/>
    <w:rsid w:val="00011CF1"/>
    <w:rsid w:val="00012049"/>
    <w:rsid w:val="00012207"/>
    <w:rsid w:val="00012A69"/>
    <w:rsid w:val="0001354E"/>
    <w:rsid w:val="00013A7A"/>
    <w:rsid w:val="00013C85"/>
    <w:rsid w:val="00013CBE"/>
    <w:rsid w:val="000142D3"/>
    <w:rsid w:val="000145E2"/>
    <w:rsid w:val="00015BD3"/>
    <w:rsid w:val="00015F8E"/>
    <w:rsid w:val="00016013"/>
    <w:rsid w:val="00016DFC"/>
    <w:rsid w:val="0001757C"/>
    <w:rsid w:val="00017BA3"/>
    <w:rsid w:val="0002069A"/>
    <w:rsid w:val="00020819"/>
    <w:rsid w:val="00020F0F"/>
    <w:rsid w:val="00021138"/>
    <w:rsid w:val="00021276"/>
    <w:rsid w:val="00022A20"/>
    <w:rsid w:val="00023092"/>
    <w:rsid w:val="00025397"/>
    <w:rsid w:val="0002567E"/>
    <w:rsid w:val="00025FA8"/>
    <w:rsid w:val="00026C09"/>
    <w:rsid w:val="00027209"/>
    <w:rsid w:val="00027983"/>
    <w:rsid w:val="00027CA7"/>
    <w:rsid w:val="00027F1B"/>
    <w:rsid w:val="00030598"/>
    <w:rsid w:val="00030EFA"/>
    <w:rsid w:val="00031DBA"/>
    <w:rsid w:val="0003215B"/>
    <w:rsid w:val="00032F72"/>
    <w:rsid w:val="000335A7"/>
    <w:rsid w:val="0003369F"/>
    <w:rsid w:val="00033ECD"/>
    <w:rsid w:val="000350EC"/>
    <w:rsid w:val="0003551A"/>
    <w:rsid w:val="00035F32"/>
    <w:rsid w:val="000361E0"/>
    <w:rsid w:val="0003621B"/>
    <w:rsid w:val="00037020"/>
    <w:rsid w:val="000370FA"/>
    <w:rsid w:val="00037E81"/>
    <w:rsid w:val="00037ECE"/>
    <w:rsid w:val="000406A6"/>
    <w:rsid w:val="00040CB1"/>
    <w:rsid w:val="000419F8"/>
    <w:rsid w:val="00041A2F"/>
    <w:rsid w:val="000422D9"/>
    <w:rsid w:val="0004293D"/>
    <w:rsid w:val="00042CCF"/>
    <w:rsid w:val="00044002"/>
    <w:rsid w:val="000448C1"/>
    <w:rsid w:val="000449FE"/>
    <w:rsid w:val="00044A6A"/>
    <w:rsid w:val="00044D61"/>
    <w:rsid w:val="00045E05"/>
    <w:rsid w:val="00046C98"/>
    <w:rsid w:val="000471C4"/>
    <w:rsid w:val="00047433"/>
    <w:rsid w:val="00047909"/>
    <w:rsid w:val="000479DE"/>
    <w:rsid w:val="00047CA8"/>
    <w:rsid w:val="0005078A"/>
    <w:rsid w:val="0005123E"/>
    <w:rsid w:val="000517B1"/>
    <w:rsid w:val="0005180D"/>
    <w:rsid w:val="00051A5B"/>
    <w:rsid w:val="00051AB1"/>
    <w:rsid w:val="00051ABC"/>
    <w:rsid w:val="00052B8C"/>
    <w:rsid w:val="00052F03"/>
    <w:rsid w:val="00052F17"/>
    <w:rsid w:val="00053862"/>
    <w:rsid w:val="00053ACA"/>
    <w:rsid w:val="00053FB6"/>
    <w:rsid w:val="00054B4F"/>
    <w:rsid w:val="00054E6B"/>
    <w:rsid w:val="0005538B"/>
    <w:rsid w:val="000554D3"/>
    <w:rsid w:val="00055561"/>
    <w:rsid w:val="00055A93"/>
    <w:rsid w:val="00055B95"/>
    <w:rsid w:val="00055BD0"/>
    <w:rsid w:val="00055FDB"/>
    <w:rsid w:val="000567C1"/>
    <w:rsid w:val="00056CC6"/>
    <w:rsid w:val="000600E1"/>
    <w:rsid w:val="00061464"/>
    <w:rsid w:val="000624D9"/>
    <w:rsid w:val="00062760"/>
    <w:rsid w:val="00062840"/>
    <w:rsid w:val="00063F05"/>
    <w:rsid w:val="000642F2"/>
    <w:rsid w:val="000642F7"/>
    <w:rsid w:val="00064537"/>
    <w:rsid w:val="000647A3"/>
    <w:rsid w:val="0006529D"/>
    <w:rsid w:val="00065441"/>
    <w:rsid w:val="00065C21"/>
    <w:rsid w:val="00066BCB"/>
    <w:rsid w:val="00066C97"/>
    <w:rsid w:val="000673FF"/>
    <w:rsid w:val="000679F1"/>
    <w:rsid w:val="0007006D"/>
    <w:rsid w:val="000708EC"/>
    <w:rsid w:val="0007155E"/>
    <w:rsid w:val="00071758"/>
    <w:rsid w:val="000718FF"/>
    <w:rsid w:val="0007221C"/>
    <w:rsid w:val="0007236D"/>
    <w:rsid w:val="00072B9B"/>
    <w:rsid w:val="00073BDE"/>
    <w:rsid w:val="00074156"/>
    <w:rsid w:val="0007490A"/>
    <w:rsid w:val="0007494E"/>
    <w:rsid w:val="000749F8"/>
    <w:rsid w:val="00074A83"/>
    <w:rsid w:val="00074DD8"/>
    <w:rsid w:val="000750D4"/>
    <w:rsid w:val="0007531B"/>
    <w:rsid w:val="000759A7"/>
    <w:rsid w:val="00076999"/>
    <w:rsid w:val="000772D5"/>
    <w:rsid w:val="0008082A"/>
    <w:rsid w:val="00080CC5"/>
    <w:rsid w:val="00081361"/>
    <w:rsid w:val="00081D2A"/>
    <w:rsid w:val="00082982"/>
    <w:rsid w:val="00082A70"/>
    <w:rsid w:val="00083451"/>
    <w:rsid w:val="00083691"/>
    <w:rsid w:val="000836FD"/>
    <w:rsid w:val="00083BC9"/>
    <w:rsid w:val="000841CA"/>
    <w:rsid w:val="0008452E"/>
    <w:rsid w:val="00084544"/>
    <w:rsid w:val="000846B1"/>
    <w:rsid w:val="000848A9"/>
    <w:rsid w:val="00084DD2"/>
    <w:rsid w:val="00084FEE"/>
    <w:rsid w:val="000855ED"/>
    <w:rsid w:val="0008598B"/>
    <w:rsid w:val="00086CE4"/>
    <w:rsid w:val="00090098"/>
    <w:rsid w:val="000909F2"/>
    <w:rsid w:val="00090AD6"/>
    <w:rsid w:val="00090DCC"/>
    <w:rsid w:val="00092195"/>
    <w:rsid w:val="00092FC3"/>
    <w:rsid w:val="00093CCA"/>
    <w:rsid w:val="00093E79"/>
    <w:rsid w:val="00093F82"/>
    <w:rsid w:val="0009448D"/>
    <w:rsid w:val="000947D3"/>
    <w:rsid w:val="00094D92"/>
    <w:rsid w:val="0009520D"/>
    <w:rsid w:val="00095588"/>
    <w:rsid w:val="00095AE0"/>
    <w:rsid w:val="00095F5E"/>
    <w:rsid w:val="00096577"/>
    <w:rsid w:val="000968B3"/>
    <w:rsid w:val="0009785A"/>
    <w:rsid w:val="00097D93"/>
    <w:rsid w:val="000A0117"/>
    <w:rsid w:val="000A0B81"/>
    <w:rsid w:val="000A0E2A"/>
    <w:rsid w:val="000A13A5"/>
    <w:rsid w:val="000A14AB"/>
    <w:rsid w:val="000A1B85"/>
    <w:rsid w:val="000A1C47"/>
    <w:rsid w:val="000A1E83"/>
    <w:rsid w:val="000A204D"/>
    <w:rsid w:val="000A2346"/>
    <w:rsid w:val="000A23F9"/>
    <w:rsid w:val="000A2469"/>
    <w:rsid w:val="000A268C"/>
    <w:rsid w:val="000A26BF"/>
    <w:rsid w:val="000A27D7"/>
    <w:rsid w:val="000A2839"/>
    <w:rsid w:val="000A288D"/>
    <w:rsid w:val="000A2D44"/>
    <w:rsid w:val="000A35F7"/>
    <w:rsid w:val="000A38EB"/>
    <w:rsid w:val="000A4230"/>
    <w:rsid w:val="000A43C0"/>
    <w:rsid w:val="000A4655"/>
    <w:rsid w:val="000A4AAE"/>
    <w:rsid w:val="000A4EAE"/>
    <w:rsid w:val="000A5340"/>
    <w:rsid w:val="000A5CCC"/>
    <w:rsid w:val="000A5D17"/>
    <w:rsid w:val="000A5D46"/>
    <w:rsid w:val="000A6F68"/>
    <w:rsid w:val="000A725F"/>
    <w:rsid w:val="000A77F5"/>
    <w:rsid w:val="000B1454"/>
    <w:rsid w:val="000B1EB8"/>
    <w:rsid w:val="000B2312"/>
    <w:rsid w:val="000B2F41"/>
    <w:rsid w:val="000B32C4"/>
    <w:rsid w:val="000B35F4"/>
    <w:rsid w:val="000B3B02"/>
    <w:rsid w:val="000B46EE"/>
    <w:rsid w:val="000B4732"/>
    <w:rsid w:val="000B4977"/>
    <w:rsid w:val="000B4C20"/>
    <w:rsid w:val="000B509D"/>
    <w:rsid w:val="000B60A6"/>
    <w:rsid w:val="000B6180"/>
    <w:rsid w:val="000B6CAB"/>
    <w:rsid w:val="000B70BA"/>
    <w:rsid w:val="000B73DB"/>
    <w:rsid w:val="000B7513"/>
    <w:rsid w:val="000B7838"/>
    <w:rsid w:val="000C0B43"/>
    <w:rsid w:val="000C0D93"/>
    <w:rsid w:val="000C1185"/>
    <w:rsid w:val="000C27FF"/>
    <w:rsid w:val="000C3259"/>
    <w:rsid w:val="000C3B8C"/>
    <w:rsid w:val="000C4471"/>
    <w:rsid w:val="000C4614"/>
    <w:rsid w:val="000C468A"/>
    <w:rsid w:val="000C5CD2"/>
    <w:rsid w:val="000C631A"/>
    <w:rsid w:val="000C6902"/>
    <w:rsid w:val="000C7B3C"/>
    <w:rsid w:val="000C7D23"/>
    <w:rsid w:val="000D1467"/>
    <w:rsid w:val="000D18C2"/>
    <w:rsid w:val="000D1934"/>
    <w:rsid w:val="000D1F75"/>
    <w:rsid w:val="000D207C"/>
    <w:rsid w:val="000D2E91"/>
    <w:rsid w:val="000D3C4D"/>
    <w:rsid w:val="000D403C"/>
    <w:rsid w:val="000D408A"/>
    <w:rsid w:val="000D572F"/>
    <w:rsid w:val="000D5976"/>
    <w:rsid w:val="000D59B8"/>
    <w:rsid w:val="000D5A10"/>
    <w:rsid w:val="000D6085"/>
    <w:rsid w:val="000D62AA"/>
    <w:rsid w:val="000D649E"/>
    <w:rsid w:val="000D69FF"/>
    <w:rsid w:val="000D7B2F"/>
    <w:rsid w:val="000D7D2C"/>
    <w:rsid w:val="000D7DE1"/>
    <w:rsid w:val="000D7E58"/>
    <w:rsid w:val="000E05E8"/>
    <w:rsid w:val="000E0B7B"/>
    <w:rsid w:val="000E13BA"/>
    <w:rsid w:val="000E1408"/>
    <w:rsid w:val="000E1722"/>
    <w:rsid w:val="000E1FB6"/>
    <w:rsid w:val="000E202C"/>
    <w:rsid w:val="000E2D86"/>
    <w:rsid w:val="000E3613"/>
    <w:rsid w:val="000E3880"/>
    <w:rsid w:val="000E40D8"/>
    <w:rsid w:val="000E45BB"/>
    <w:rsid w:val="000E4AFB"/>
    <w:rsid w:val="000E4BBD"/>
    <w:rsid w:val="000E4F4F"/>
    <w:rsid w:val="000E5503"/>
    <w:rsid w:val="000E565E"/>
    <w:rsid w:val="000E5DB6"/>
    <w:rsid w:val="000E66BF"/>
    <w:rsid w:val="000E6702"/>
    <w:rsid w:val="000E7082"/>
    <w:rsid w:val="000E7306"/>
    <w:rsid w:val="000E7408"/>
    <w:rsid w:val="000E77E5"/>
    <w:rsid w:val="000F011E"/>
    <w:rsid w:val="000F043D"/>
    <w:rsid w:val="000F0BDB"/>
    <w:rsid w:val="000F2B80"/>
    <w:rsid w:val="000F2E31"/>
    <w:rsid w:val="000F2F65"/>
    <w:rsid w:val="000F314C"/>
    <w:rsid w:val="000F36C0"/>
    <w:rsid w:val="000F3714"/>
    <w:rsid w:val="000F3816"/>
    <w:rsid w:val="000F3D70"/>
    <w:rsid w:val="000F4234"/>
    <w:rsid w:val="000F5972"/>
    <w:rsid w:val="000F6949"/>
    <w:rsid w:val="000F6A96"/>
    <w:rsid w:val="000F791E"/>
    <w:rsid w:val="000F7E6D"/>
    <w:rsid w:val="000F7EB5"/>
    <w:rsid w:val="0010032E"/>
    <w:rsid w:val="0010050D"/>
    <w:rsid w:val="00100568"/>
    <w:rsid w:val="001007E7"/>
    <w:rsid w:val="001013D0"/>
    <w:rsid w:val="00101FA7"/>
    <w:rsid w:val="00102070"/>
    <w:rsid w:val="00102948"/>
    <w:rsid w:val="00103279"/>
    <w:rsid w:val="00103681"/>
    <w:rsid w:val="00103DFD"/>
    <w:rsid w:val="00104395"/>
    <w:rsid w:val="001044D7"/>
    <w:rsid w:val="00104ACD"/>
    <w:rsid w:val="00105307"/>
    <w:rsid w:val="00106408"/>
    <w:rsid w:val="001064E1"/>
    <w:rsid w:val="001066BA"/>
    <w:rsid w:val="00106A68"/>
    <w:rsid w:val="00107101"/>
    <w:rsid w:val="00107BDF"/>
    <w:rsid w:val="001104A6"/>
    <w:rsid w:val="001110EE"/>
    <w:rsid w:val="00111C5D"/>
    <w:rsid w:val="00112179"/>
    <w:rsid w:val="00112307"/>
    <w:rsid w:val="001125E9"/>
    <w:rsid w:val="00112B9B"/>
    <w:rsid w:val="001139FB"/>
    <w:rsid w:val="0011443A"/>
    <w:rsid w:val="00114F86"/>
    <w:rsid w:val="00115035"/>
    <w:rsid w:val="00115120"/>
    <w:rsid w:val="001166B1"/>
    <w:rsid w:val="001168D8"/>
    <w:rsid w:val="00116C4B"/>
    <w:rsid w:val="00116C92"/>
    <w:rsid w:val="001174E1"/>
    <w:rsid w:val="001175B0"/>
    <w:rsid w:val="0011760C"/>
    <w:rsid w:val="00120DF8"/>
    <w:rsid w:val="0012108E"/>
    <w:rsid w:val="001212F2"/>
    <w:rsid w:val="001218CF"/>
    <w:rsid w:val="00121D6D"/>
    <w:rsid w:val="00122F10"/>
    <w:rsid w:val="00123449"/>
    <w:rsid w:val="0012351A"/>
    <w:rsid w:val="00123746"/>
    <w:rsid w:val="00123B4C"/>
    <w:rsid w:val="00124881"/>
    <w:rsid w:val="00125155"/>
    <w:rsid w:val="001258BD"/>
    <w:rsid w:val="0012667D"/>
    <w:rsid w:val="00127326"/>
    <w:rsid w:val="00127ED5"/>
    <w:rsid w:val="00130608"/>
    <w:rsid w:val="00130BB9"/>
    <w:rsid w:val="00130E71"/>
    <w:rsid w:val="00131759"/>
    <w:rsid w:val="00131BA1"/>
    <w:rsid w:val="00131D10"/>
    <w:rsid w:val="00132690"/>
    <w:rsid w:val="00132E41"/>
    <w:rsid w:val="0013342E"/>
    <w:rsid w:val="00133A67"/>
    <w:rsid w:val="00133BF6"/>
    <w:rsid w:val="001350AA"/>
    <w:rsid w:val="00135E33"/>
    <w:rsid w:val="00136320"/>
    <w:rsid w:val="001364BE"/>
    <w:rsid w:val="001369B8"/>
    <w:rsid w:val="00137CDA"/>
    <w:rsid w:val="00137F61"/>
    <w:rsid w:val="00140DC1"/>
    <w:rsid w:val="00141646"/>
    <w:rsid w:val="00142527"/>
    <w:rsid w:val="001426FE"/>
    <w:rsid w:val="001430C7"/>
    <w:rsid w:val="00143F73"/>
    <w:rsid w:val="0014441C"/>
    <w:rsid w:val="0014468F"/>
    <w:rsid w:val="00144988"/>
    <w:rsid w:val="00144C02"/>
    <w:rsid w:val="001457DB"/>
    <w:rsid w:val="00146245"/>
    <w:rsid w:val="0014663D"/>
    <w:rsid w:val="001469B1"/>
    <w:rsid w:val="00146ACC"/>
    <w:rsid w:val="00146E9B"/>
    <w:rsid w:val="001474CA"/>
    <w:rsid w:val="00147D43"/>
    <w:rsid w:val="00150235"/>
    <w:rsid w:val="0015030F"/>
    <w:rsid w:val="00151079"/>
    <w:rsid w:val="001517B7"/>
    <w:rsid w:val="00151D02"/>
    <w:rsid w:val="001525B0"/>
    <w:rsid w:val="001538B9"/>
    <w:rsid w:val="00153B54"/>
    <w:rsid w:val="00153C2C"/>
    <w:rsid w:val="001557D0"/>
    <w:rsid w:val="00155BD0"/>
    <w:rsid w:val="00156429"/>
    <w:rsid w:val="0015659D"/>
    <w:rsid w:val="00156E2F"/>
    <w:rsid w:val="00157176"/>
    <w:rsid w:val="00157909"/>
    <w:rsid w:val="001600E0"/>
    <w:rsid w:val="0016060F"/>
    <w:rsid w:val="00160661"/>
    <w:rsid w:val="00160794"/>
    <w:rsid w:val="00160C52"/>
    <w:rsid w:val="00160E70"/>
    <w:rsid w:val="00160F0A"/>
    <w:rsid w:val="0016249D"/>
    <w:rsid w:val="00162608"/>
    <w:rsid w:val="00162C1D"/>
    <w:rsid w:val="001645FC"/>
    <w:rsid w:val="00164C87"/>
    <w:rsid w:val="00165A28"/>
    <w:rsid w:val="00165CF2"/>
    <w:rsid w:val="00165D79"/>
    <w:rsid w:val="00165DCB"/>
    <w:rsid w:val="00165EA9"/>
    <w:rsid w:val="001660BC"/>
    <w:rsid w:val="00166851"/>
    <w:rsid w:val="00166FA2"/>
    <w:rsid w:val="00167C09"/>
    <w:rsid w:val="001700B8"/>
    <w:rsid w:val="001705BC"/>
    <w:rsid w:val="0017118F"/>
    <w:rsid w:val="001716A2"/>
    <w:rsid w:val="00171811"/>
    <w:rsid w:val="0017257F"/>
    <w:rsid w:val="001728BD"/>
    <w:rsid w:val="00172A58"/>
    <w:rsid w:val="0017343E"/>
    <w:rsid w:val="00173758"/>
    <w:rsid w:val="00173E3D"/>
    <w:rsid w:val="00173ECD"/>
    <w:rsid w:val="00175D7B"/>
    <w:rsid w:val="00176B4F"/>
    <w:rsid w:val="00176D38"/>
    <w:rsid w:val="00176E14"/>
    <w:rsid w:val="0017729A"/>
    <w:rsid w:val="00177317"/>
    <w:rsid w:val="00177D44"/>
    <w:rsid w:val="00177F09"/>
    <w:rsid w:val="001812E4"/>
    <w:rsid w:val="00181366"/>
    <w:rsid w:val="00181A61"/>
    <w:rsid w:val="00181EE1"/>
    <w:rsid w:val="001821F4"/>
    <w:rsid w:val="00182601"/>
    <w:rsid w:val="00183DE9"/>
    <w:rsid w:val="00184AE8"/>
    <w:rsid w:val="00184C0E"/>
    <w:rsid w:val="00185769"/>
    <w:rsid w:val="001864DA"/>
    <w:rsid w:val="001869AD"/>
    <w:rsid w:val="00186B2B"/>
    <w:rsid w:val="00187139"/>
    <w:rsid w:val="001873AE"/>
    <w:rsid w:val="001906EF"/>
    <w:rsid w:val="00191547"/>
    <w:rsid w:val="00191BE6"/>
    <w:rsid w:val="00191F89"/>
    <w:rsid w:val="00192995"/>
    <w:rsid w:val="00193053"/>
    <w:rsid w:val="00193394"/>
    <w:rsid w:val="00193B12"/>
    <w:rsid w:val="00193F1B"/>
    <w:rsid w:val="00194554"/>
    <w:rsid w:val="00194555"/>
    <w:rsid w:val="00194B94"/>
    <w:rsid w:val="0019505E"/>
    <w:rsid w:val="001951FB"/>
    <w:rsid w:val="00195D83"/>
    <w:rsid w:val="00195F97"/>
    <w:rsid w:val="001962EA"/>
    <w:rsid w:val="00196479"/>
    <w:rsid w:val="00196EDE"/>
    <w:rsid w:val="001A013D"/>
    <w:rsid w:val="001A14C9"/>
    <w:rsid w:val="001A2178"/>
    <w:rsid w:val="001A23EC"/>
    <w:rsid w:val="001A3689"/>
    <w:rsid w:val="001A3940"/>
    <w:rsid w:val="001A3E69"/>
    <w:rsid w:val="001A3F0A"/>
    <w:rsid w:val="001A4400"/>
    <w:rsid w:val="001A4990"/>
    <w:rsid w:val="001A49D8"/>
    <w:rsid w:val="001A4CD0"/>
    <w:rsid w:val="001A4D93"/>
    <w:rsid w:val="001A52DF"/>
    <w:rsid w:val="001A57DE"/>
    <w:rsid w:val="001A608C"/>
    <w:rsid w:val="001A63EB"/>
    <w:rsid w:val="001A79EB"/>
    <w:rsid w:val="001B02A3"/>
    <w:rsid w:val="001B0A6B"/>
    <w:rsid w:val="001B184D"/>
    <w:rsid w:val="001B1A5C"/>
    <w:rsid w:val="001B1C7C"/>
    <w:rsid w:val="001B1CAD"/>
    <w:rsid w:val="001B25A2"/>
    <w:rsid w:val="001B2D96"/>
    <w:rsid w:val="001B3523"/>
    <w:rsid w:val="001B35AE"/>
    <w:rsid w:val="001B37EE"/>
    <w:rsid w:val="001B3954"/>
    <w:rsid w:val="001B3D4D"/>
    <w:rsid w:val="001B435F"/>
    <w:rsid w:val="001B45FF"/>
    <w:rsid w:val="001B5609"/>
    <w:rsid w:val="001B65CF"/>
    <w:rsid w:val="001B6923"/>
    <w:rsid w:val="001B69F4"/>
    <w:rsid w:val="001C0105"/>
    <w:rsid w:val="001C0265"/>
    <w:rsid w:val="001C13C3"/>
    <w:rsid w:val="001C1EE0"/>
    <w:rsid w:val="001C2437"/>
    <w:rsid w:val="001C25E8"/>
    <w:rsid w:val="001C2D6E"/>
    <w:rsid w:val="001C2F35"/>
    <w:rsid w:val="001C36C4"/>
    <w:rsid w:val="001C3C58"/>
    <w:rsid w:val="001C3DA9"/>
    <w:rsid w:val="001C4B0A"/>
    <w:rsid w:val="001C4B8B"/>
    <w:rsid w:val="001C59A4"/>
    <w:rsid w:val="001C7839"/>
    <w:rsid w:val="001D037A"/>
    <w:rsid w:val="001D0572"/>
    <w:rsid w:val="001D098F"/>
    <w:rsid w:val="001D0EF6"/>
    <w:rsid w:val="001D1566"/>
    <w:rsid w:val="001D1CE9"/>
    <w:rsid w:val="001D1EDB"/>
    <w:rsid w:val="001D212C"/>
    <w:rsid w:val="001D242D"/>
    <w:rsid w:val="001D306F"/>
    <w:rsid w:val="001D4209"/>
    <w:rsid w:val="001D4B74"/>
    <w:rsid w:val="001D520D"/>
    <w:rsid w:val="001D5B19"/>
    <w:rsid w:val="001D66EC"/>
    <w:rsid w:val="001D72D9"/>
    <w:rsid w:val="001D73AD"/>
    <w:rsid w:val="001D7A11"/>
    <w:rsid w:val="001E0FA3"/>
    <w:rsid w:val="001E1071"/>
    <w:rsid w:val="001E10D8"/>
    <w:rsid w:val="001E2265"/>
    <w:rsid w:val="001E26F0"/>
    <w:rsid w:val="001E3C7E"/>
    <w:rsid w:val="001E4384"/>
    <w:rsid w:val="001E4697"/>
    <w:rsid w:val="001E492F"/>
    <w:rsid w:val="001E4B2B"/>
    <w:rsid w:val="001E4E6E"/>
    <w:rsid w:val="001E5177"/>
    <w:rsid w:val="001E5886"/>
    <w:rsid w:val="001E59BC"/>
    <w:rsid w:val="001E59EF"/>
    <w:rsid w:val="001E5E31"/>
    <w:rsid w:val="001E70DA"/>
    <w:rsid w:val="001E737A"/>
    <w:rsid w:val="001E74C3"/>
    <w:rsid w:val="001E7814"/>
    <w:rsid w:val="001E7CCE"/>
    <w:rsid w:val="001F0747"/>
    <w:rsid w:val="001F0A92"/>
    <w:rsid w:val="001F17B8"/>
    <w:rsid w:val="001F18D0"/>
    <w:rsid w:val="001F234C"/>
    <w:rsid w:val="001F251F"/>
    <w:rsid w:val="001F2D5A"/>
    <w:rsid w:val="001F30FD"/>
    <w:rsid w:val="001F342E"/>
    <w:rsid w:val="001F3554"/>
    <w:rsid w:val="001F35E2"/>
    <w:rsid w:val="001F3606"/>
    <w:rsid w:val="001F3C71"/>
    <w:rsid w:val="001F4364"/>
    <w:rsid w:val="001F5900"/>
    <w:rsid w:val="001F5922"/>
    <w:rsid w:val="001F5D12"/>
    <w:rsid w:val="001F5F30"/>
    <w:rsid w:val="001F68C0"/>
    <w:rsid w:val="001F69D9"/>
    <w:rsid w:val="001F6B7F"/>
    <w:rsid w:val="001F6CFE"/>
    <w:rsid w:val="001F6F46"/>
    <w:rsid w:val="001F7DDE"/>
    <w:rsid w:val="00200027"/>
    <w:rsid w:val="002002C3"/>
    <w:rsid w:val="00200840"/>
    <w:rsid w:val="00200883"/>
    <w:rsid w:val="002008ED"/>
    <w:rsid w:val="00200E61"/>
    <w:rsid w:val="0020106A"/>
    <w:rsid w:val="00201391"/>
    <w:rsid w:val="002018C2"/>
    <w:rsid w:val="00201961"/>
    <w:rsid w:val="002020E8"/>
    <w:rsid w:val="0020328B"/>
    <w:rsid w:val="00203C5B"/>
    <w:rsid w:val="00203F87"/>
    <w:rsid w:val="0020486B"/>
    <w:rsid w:val="002053FA"/>
    <w:rsid w:val="002058FC"/>
    <w:rsid w:val="00205925"/>
    <w:rsid w:val="00205A73"/>
    <w:rsid w:val="00205E66"/>
    <w:rsid w:val="002061A7"/>
    <w:rsid w:val="002069C1"/>
    <w:rsid w:val="002070F9"/>
    <w:rsid w:val="0020747C"/>
    <w:rsid w:val="00207A94"/>
    <w:rsid w:val="00210D0E"/>
    <w:rsid w:val="0021199C"/>
    <w:rsid w:val="00211C7D"/>
    <w:rsid w:val="00212359"/>
    <w:rsid w:val="002124DB"/>
    <w:rsid w:val="00212E98"/>
    <w:rsid w:val="00213739"/>
    <w:rsid w:val="002138C1"/>
    <w:rsid w:val="002138DA"/>
    <w:rsid w:val="002138EF"/>
    <w:rsid w:val="00214605"/>
    <w:rsid w:val="00215199"/>
    <w:rsid w:val="00215249"/>
    <w:rsid w:val="0021700F"/>
    <w:rsid w:val="00217630"/>
    <w:rsid w:val="002177F8"/>
    <w:rsid w:val="00217A3C"/>
    <w:rsid w:val="00217BF1"/>
    <w:rsid w:val="00217E88"/>
    <w:rsid w:val="002205B5"/>
    <w:rsid w:val="002215C4"/>
    <w:rsid w:val="00222E87"/>
    <w:rsid w:val="00222F3F"/>
    <w:rsid w:val="00223059"/>
    <w:rsid w:val="0022385B"/>
    <w:rsid w:val="002256CA"/>
    <w:rsid w:val="00225886"/>
    <w:rsid w:val="00225BC0"/>
    <w:rsid w:val="0022678A"/>
    <w:rsid w:val="002270AD"/>
    <w:rsid w:val="00227213"/>
    <w:rsid w:val="0022755C"/>
    <w:rsid w:val="00227AA8"/>
    <w:rsid w:val="00227F8C"/>
    <w:rsid w:val="002307DF"/>
    <w:rsid w:val="00230FD7"/>
    <w:rsid w:val="00231E55"/>
    <w:rsid w:val="002327D0"/>
    <w:rsid w:val="00232BA7"/>
    <w:rsid w:val="00232E32"/>
    <w:rsid w:val="0023378D"/>
    <w:rsid w:val="00233CAC"/>
    <w:rsid w:val="00233F6F"/>
    <w:rsid w:val="002340BB"/>
    <w:rsid w:val="002343C6"/>
    <w:rsid w:val="00234536"/>
    <w:rsid w:val="002359A2"/>
    <w:rsid w:val="002363CF"/>
    <w:rsid w:val="002374E3"/>
    <w:rsid w:val="00237E85"/>
    <w:rsid w:val="0024006A"/>
    <w:rsid w:val="00240BFE"/>
    <w:rsid w:val="002412F5"/>
    <w:rsid w:val="002416BA"/>
    <w:rsid w:val="00241724"/>
    <w:rsid w:val="00241927"/>
    <w:rsid w:val="00241D7D"/>
    <w:rsid w:val="0024205C"/>
    <w:rsid w:val="002421F8"/>
    <w:rsid w:val="002427A9"/>
    <w:rsid w:val="00242C1B"/>
    <w:rsid w:val="00242D30"/>
    <w:rsid w:val="00242E00"/>
    <w:rsid w:val="002440DD"/>
    <w:rsid w:val="0024440A"/>
    <w:rsid w:val="002446BD"/>
    <w:rsid w:val="00244B0E"/>
    <w:rsid w:val="00244FB3"/>
    <w:rsid w:val="0024527E"/>
    <w:rsid w:val="00245713"/>
    <w:rsid w:val="002462EC"/>
    <w:rsid w:val="00246485"/>
    <w:rsid w:val="0024692F"/>
    <w:rsid w:val="002471CE"/>
    <w:rsid w:val="00247463"/>
    <w:rsid w:val="00247620"/>
    <w:rsid w:val="002476AF"/>
    <w:rsid w:val="00247A59"/>
    <w:rsid w:val="00247E49"/>
    <w:rsid w:val="00247EA4"/>
    <w:rsid w:val="00250485"/>
    <w:rsid w:val="002512A0"/>
    <w:rsid w:val="00251BC3"/>
    <w:rsid w:val="0025219F"/>
    <w:rsid w:val="0025353E"/>
    <w:rsid w:val="00253D04"/>
    <w:rsid w:val="00254214"/>
    <w:rsid w:val="00254EE6"/>
    <w:rsid w:val="00255508"/>
    <w:rsid w:val="00256031"/>
    <w:rsid w:val="00256451"/>
    <w:rsid w:val="002571C0"/>
    <w:rsid w:val="0026020B"/>
    <w:rsid w:val="0026135F"/>
    <w:rsid w:val="002619A0"/>
    <w:rsid w:val="00262C13"/>
    <w:rsid w:val="00262EEB"/>
    <w:rsid w:val="00263029"/>
    <w:rsid w:val="00263033"/>
    <w:rsid w:val="00263076"/>
    <w:rsid w:val="00263B7A"/>
    <w:rsid w:val="00263E86"/>
    <w:rsid w:val="00264E20"/>
    <w:rsid w:val="00265D24"/>
    <w:rsid w:val="00265E18"/>
    <w:rsid w:val="0026689B"/>
    <w:rsid w:val="00266E09"/>
    <w:rsid w:val="00267490"/>
    <w:rsid w:val="00267A5B"/>
    <w:rsid w:val="00267E2D"/>
    <w:rsid w:val="00267EAB"/>
    <w:rsid w:val="00270219"/>
    <w:rsid w:val="00270CC2"/>
    <w:rsid w:val="0027137D"/>
    <w:rsid w:val="00271AAE"/>
    <w:rsid w:val="00274258"/>
    <w:rsid w:val="002746BE"/>
    <w:rsid w:val="002746D9"/>
    <w:rsid w:val="00274ABC"/>
    <w:rsid w:val="00274D9B"/>
    <w:rsid w:val="00274E91"/>
    <w:rsid w:val="0027523A"/>
    <w:rsid w:val="002756C5"/>
    <w:rsid w:val="00275E54"/>
    <w:rsid w:val="00275F0D"/>
    <w:rsid w:val="00276320"/>
    <w:rsid w:val="00276798"/>
    <w:rsid w:val="00276805"/>
    <w:rsid w:val="0027682E"/>
    <w:rsid w:val="00276A6A"/>
    <w:rsid w:val="00276C92"/>
    <w:rsid w:val="00276DE7"/>
    <w:rsid w:val="0027727A"/>
    <w:rsid w:val="00280630"/>
    <w:rsid w:val="0028122B"/>
    <w:rsid w:val="002815E5"/>
    <w:rsid w:val="0028168D"/>
    <w:rsid w:val="002817AC"/>
    <w:rsid w:val="00281823"/>
    <w:rsid w:val="00281CC0"/>
    <w:rsid w:val="00281F5C"/>
    <w:rsid w:val="002820E6"/>
    <w:rsid w:val="002822C2"/>
    <w:rsid w:val="00282621"/>
    <w:rsid w:val="00282D91"/>
    <w:rsid w:val="00282DAB"/>
    <w:rsid w:val="00283028"/>
    <w:rsid w:val="00283489"/>
    <w:rsid w:val="002838BA"/>
    <w:rsid w:val="00283A7A"/>
    <w:rsid w:val="00283D7E"/>
    <w:rsid w:val="00283DB9"/>
    <w:rsid w:val="002842C6"/>
    <w:rsid w:val="00285334"/>
    <w:rsid w:val="00285909"/>
    <w:rsid w:val="00285F9B"/>
    <w:rsid w:val="0028634C"/>
    <w:rsid w:val="00286612"/>
    <w:rsid w:val="00286739"/>
    <w:rsid w:val="0028697E"/>
    <w:rsid w:val="0029012E"/>
    <w:rsid w:val="0029063A"/>
    <w:rsid w:val="0029085D"/>
    <w:rsid w:val="00290D0D"/>
    <w:rsid w:val="00292481"/>
    <w:rsid w:val="002927CC"/>
    <w:rsid w:val="0029310F"/>
    <w:rsid w:val="002932C7"/>
    <w:rsid w:val="0029346F"/>
    <w:rsid w:val="00293ADA"/>
    <w:rsid w:val="002944CD"/>
    <w:rsid w:val="00295C2F"/>
    <w:rsid w:val="00296189"/>
    <w:rsid w:val="00296217"/>
    <w:rsid w:val="0029639E"/>
    <w:rsid w:val="00296A22"/>
    <w:rsid w:val="00296F6A"/>
    <w:rsid w:val="0029747E"/>
    <w:rsid w:val="002977F3"/>
    <w:rsid w:val="00297DA8"/>
    <w:rsid w:val="002A055A"/>
    <w:rsid w:val="002A068D"/>
    <w:rsid w:val="002A13A8"/>
    <w:rsid w:val="002A18B7"/>
    <w:rsid w:val="002A2C9E"/>
    <w:rsid w:val="002A2FBC"/>
    <w:rsid w:val="002A3660"/>
    <w:rsid w:val="002A37C9"/>
    <w:rsid w:val="002A3DC9"/>
    <w:rsid w:val="002A41F7"/>
    <w:rsid w:val="002A5952"/>
    <w:rsid w:val="002A66AD"/>
    <w:rsid w:val="002A66D7"/>
    <w:rsid w:val="002A6FBF"/>
    <w:rsid w:val="002A72B5"/>
    <w:rsid w:val="002B0F65"/>
    <w:rsid w:val="002B1271"/>
    <w:rsid w:val="002B13E8"/>
    <w:rsid w:val="002B166F"/>
    <w:rsid w:val="002B18A1"/>
    <w:rsid w:val="002B2276"/>
    <w:rsid w:val="002B26CD"/>
    <w:rsid w:val="002B2A04"/>
    <w:rsid w:val="002B2A6B"/>
    <w:rsid w:val="002B308B"/>
    <w:rsid w:val="002B30C3"/>
    <w:rsid w:val="002B31B8"/>
    <w:rsid w:val="002B3614"/>
    <w:rsid w:val="002B4487"/>
    <w:rsid w:val="002B4B35"/>
    <w:rsid w:val="002B6C04"/>
    <w:rsid w:val="002B7260"/>
    <w:rsid w:val="002B7F25"/>
    <w:rsid w:val="002C04D5"/>
    <w:rsid w:val="002C080E"/>
    <w:rsid w:val="002C13D6"/>
    <w:rsid w:val="002C1A2B"/>
    <w:rsid w:val="002C223F"/>
    <w:rsid w:val="002C2F21"/>
    <w:rsid w:val="002C4830"/>
    <w:rsid w:val="002C4B00"/>
    <w:rsid w:val="002C4E2A"/>
    <w:rsid w:val="002C5505"/>
    <w:rsid w:val="002C5612"/>
    <w:rsid w:val="002C6CF9"/>
    <w:rsid w:val="002C6E2E"/>
    <w:rsid w:val="002C702D"/>
    <w:rsid w:val="002C7545"/>
    <w:rsid w:val="002C7C43"/>
    <w:rsid w:val="002D02F6"/>
    <w:rsid w:val="002D0504"/>
    <w:rsid w:val="002D0D2B"/>
    <w:rsid w:val="002D1172"/>
    <w:rsid w:val="002D174E"/>
    <w:rsid w:val="002D1DEE"/>
    <w:rsid w:val="002D1E94"/>
    <w:rsid w:val="002D1F69"/>
    <w:rsid w:val="002D23BD"/>
    <w:rsid w:val="002D23F3"/>
    <w:rsid w:val="002D276D"/>
    <w:rsid w:val="002D277B"/>
    <w:rsid w:val="002D3548"/>
    <w:rsid w:val="002D4800"/>
    <w:rsid w:val="002D49CF"/>
    <w:rsid w:val="002D5161"/>
    <w:rsid w:val="002D55AF"/>
    <w:rsid w:val="002D5751"/>
    <w:rsid w:val="002D5A3D"/>
    <w:rsid w:val="002D615E"/>
    <w:rsid w:val="002D6753"/>
    <w:rsid w:val="002D6AB3"/>
    <w:rsid w:val="002D74FC"/>
    <w:rsid w:val="002D7720"/>
    <w:rsid w:val="002E04FF"/>
    <w:rsid w:val="002E0DE7"/>
    <w:rsid w:val="002E1384"/>
    <w:rsid w:val="002E1506"/>
    <w:rsid w:val="002E16C4"/>
    <w:rsid w:val="002E22E6"/>
    <w:rsid w:val="002E2581"/>
    <w:rsid w:val="002E31D2"/>
    <w:rsid w:val="002E31D9"/>
    <w:rsid w:val="002E36E9"/>
    <w:rsid w:val="002E372B"/>
    <w:rsid w:val="002E3E23"/>
    <w:rsid w:val="002E43BC"/>
    <w:rsid w:val="002E464D"/>
    <w:rsid w:val="002E4EA5"/>
    <w:rsid w:val="002E4FCB"/>
    <w:rsid w:val="002E5589"/>
    <w:rsid w:val="002E5A20"/>
    <w:rsid w:val="002E5D80"/>
    <w:rsid w:val="002E60D0"/>
    <w:rsid w:val="002E6AB6"/>
    <w:rsid w:val="002E7E46"/>
    <w:rsid w:val="002F00E2"/>
    <w:rsid w:val="002F01C5"/>
    <w:rsid w:val="002F0810"/>
    <w:rsid w:val="002F1534"/>
    <w:rsid w:val="002F1C85"/>
    <w:rsid w:val="002F23A7"/>
    <w:rsid w:val="002F253D"/>
    <w:rsid w:val="002F273F"/>
    <w:rsid w:val="002F2CD6"/>
    <w:rsid w:val="002F2DEE"/>
    <w:rsid w:val="002F33B9"/>
    <w:rsid w:val="002F3633"/>
    <w:rsid w:val="002F3A6E"/>
    <w:rsid w:val="002F40F7"/>
    <w:rsid w:val="002F57FE"/>
    <w:rsid w:val="002F5B53"/>
    <w:rsid w:val="002F6878"/>
    <w:rsid w:val="002F7C2A"/>
    <w:rsid w:val="002F7DA3"/>
    <w:rsid w:val="003001C4"/>
    <w:rsid w:val="003009C1"/>
    <w:rsid w:val="003012F9"/>
    <w:rsid w:val="0030197A"/>
    <w:rsid w:val="00301D03"/>
    <w:rsid w:val="00303674"/>
    <w:rsid w:val="00303DA3"/>
    <w:rsid w:val="0030436D"/>
    <w:rsid w:val="00304489"/>
    <w:rsid w:val="00304929"/>
    <w:rsid w:val="0030663F"/>
    <w:rsid w:val="003067BA"/>
    <w:rsid w:val="00306E3F"/>
    <w:rsid w:val="00306E5C"/>
    <w:rsid w:val="00307451"/>
    <w:rsid w:val="0030798A"/>
    <w:rsid w:val="0031014F"/>
    <w:rsid w:val="00310D3E"/>
    <w:rsid w:val="0031141F"/>
    <w:rsid w:val="0031171B"/>
    <w:rsid w:val="00311B1E"/>
    <w:rsid w:val="003124E5"/>
    <w:rsid w:val="003131AB"/>
    <w:rsid w:val="003138F1"/>
    <w:rsid w:val="00313A26"/>
    <w:rsid w:val="00313A6B"/>
    <w:rsid w:val="00313B3A"/>
    <w:rsid w:val="00313FFD"/>
    <w:rsid w:val="0031466B"/>
    <w:rsid w:val="00314B34"/>
    <w:rsid w:val="0031566E"/>
    <w:rsid w:val="00315A4E"/>
    <w:rsid w:val="00316641"/>
    <w:rsid w:val="00316BB0"/>
    <w:rsid w:val="00317A89"/>
    <w:rsid w:val="003201F5"/>
    <w:rsid w:val="00320AC1"/>
    <w:rsid w:val="00320C02"/>
    <w:rsid w:val="0032150D"/>
    <w:rsid w:val="00321602"/>
    <w:rsid w:val="00321993"/>
    <w:rsid w:val="00321D35"/>
    <w:rsid w:val="003230CB"/>
    <w:rsid w:val="003233BC"/>
    <w:rsid w:val="00323457"/>
    <w:rsid w:val="00323633"/>
    <w:rsid w:val="00323AD9"/>
    <w:rsid w:val="00323BAF"/>
    <w:rsid w:val="0032531D"/>
    <w:rsid w:val="0032571C"/>
    <w:rsid w:val="003259E5"/>
    <w:rsid w:val="00325DD0"/>
    <w:rsid w:val="00326B7E"/>
    <w:rsid w:val="00327384"/>
    <w:rsid w:val="00327456"/>
    <w:rsid w:val="0032746E"/>
    <w:rsid w:val="003275BC"/>
    <w:rsid w:val="00327803"/>
    <w:rsid w:val="00330313"/>
    <w:rsid w:val="00330DA4"/>
    <w:rsid w:val="00331DDC"/>
    <w:rsid w:val="0033357E"/>
    <w:rsid w:val="0033372E"/>
    <w:rsid w:val="00333C67"/>
    <w:rsid w:val="00334890"/>
    <w:rsid w:val="00334BBC"/>
    <w:rsid w:val="00334C60"/>
    <w:rsid w:val="00334E0A"/>
    <w:rsid w:val="0033501D"/>
    <w:rsid w:val="0033599B"/>
    <w:rsid w:val="003369C4"/>
    <w:rsid w:val="00336C1E"/>
    <w:rsid w:val="003375A9"/>
    <w:rsid w:val="003376AA"/>
    <w:rsid w:val="00340529"/>
    <w:rsid w:val="0034091C"/>
    <w:rsid w:val="00340E42"/>
    <w:rsid w:val="003410AA"/>
    <w:rsid w:val="003417A2"/>
    <w:rsid w:val="00341D4B"/>
    <w:rsid w:val="00342CF1"/>
    <w:rsid w:val="00343618"/>
    <w:rsid w:val="003451FD"/>
    <w:rsid w:val="003457B8"/>
    <w:rsid w:val="0034744C"/>
    <w:rsid w:val="003478AD"/>
    <w:rsid w:val="00347A88"/>
    <w:rsid w:val="00347C59"/>
    <w:rsid w:val="00350874"/>
    <w:rsid w:val="00350B9B"/>
    <w:rsid w:val="00350C75"/>
    <w:rsid w:val="003524A3"/>
    <w:rsid w:val="00352A8A"/>
    <w:rsid w:val="00352C27"/>
    <w:rsid w:val="00353399"/>
    <w:rsid w:val="00353CE6"/>
    <w:rsid w:val="003548D6"/>
    <w:rsid w:val="00354D75"/>
    <w:rsid w:val="00354F41"/>
    <w:rsid w:val="00355446"/>
    <w:rsid w:val="003563C5"/>
    <w:rsid w:val="0035689F"/>
    <w:rsid w:val="0035778B"/>
    <w:rsid w:val="00357A3C"/>
    <w:rsid w:val="00357DF3"/>
    <w:rsid w:val="00357F05"/>
    <w:rsid w:val="00360C75"/>
    <w:rsid w:val="00360FC5"/>
    <w:rsid w:val="0036106E"/>
    <w:rsid w:val="003612C6"/>
    <w:rsid w:val="003616EE"/>
    <w:rsid w:val="003619FC"/>
    <w:rsid w:val="0036234C"/>
    <w:rsid w:val="00362569"/>
    <w:rsid w:val="00362EC2"/>
    <w:rsid w:val="00362FC9"/>
    <w:rsid w:val="00363288"/>
    <w:rsid w:val="0036357E"/>
    <w:rsid w:val="00363820"/>
    <w:rsid w:val="00363CAE"/>
    <w:rsid w:val="00363EBC"/>
    <w:rsid w:val="00364BEE"/>
    <w:rsid w:val="00364CB5"/>
    <w:rsid w:val="003656F8"/>
    <w:rsid w:val="00365FED"/>
    <w:rsid w:val="00366A90"/>
    <w:rsid w:val="00366B62"/>
    <w:rsid w:val="00366C8F"/>
    <w:rsid w:val="00366DBC"/>
    <w:rsid w:val="00366DCE"/>
    <w:rsid w:val="00366E14"/>
    <w:rsid w:val="00367F35"/>
    <w:rsid w:val="00370252"/>
    <w:rsid w:val="00370DA6"/>
    <w:rsid w:val="00370FC4"/>
    <w:rsid w:val="003727C1"/>
    <w:rsid w:val="00373143"/>
    <w:rsid w:val="0037382B"/>
    <w:rsid w:val="00373946"/>
    <w:rsid w:val="003742D8"/>
    <w:rsid w:val="00374B51"/>
    <w:rsid w:val="00374D2C"/>
    <w:rsid w:val="00374E73"/>
    <w:rsid w:val="00374FDB"/>
    <w:rsid w:val="00375166"/>
    <w:rsid w:val="0037529F"/>
    <w:rsid w:val="003763F9"/>
    <w:rsid w:val="00376694"/>
    <w:rsid w:val="00376F6E"/>
    <w:rsid w:val="00380C69"/>
    <w:rsid w:val="00381C87"/>
    <w:rsid w:val="003821ED"/>
    <w:rsid w:val="00382E80"/>
    <w:rsid w:val="00383B54"/>
    <w:rsid w:val="003842EA"/>
    <w:rsid w:val="003847F2"/>
    <w:rsid w:val="003848D5"/>
    <w:rsid w:val="0038670E"/>
    <w:rsid w:val="0038675F"/>
    <w:rsid w:val="00386A44"/>
    <w:rsid w:val="00387C7A"/>
    <w:rsid w:val="00387CB1"/>
    <w:rsid w:val="00390B1B"/>
    <w:rsid w:val="00390E04"/>
    <w:rsid w:val="003926B8"/>
    <w:rsid w:val="0039273F"/>
    <w:rsid w:val="00393CE9"/>
    <w:rsid w:val="00393E9B"/>
    <w:rsid w:val="00393F5F"/>
    <w:rsid w:val="0039401D"/>
    <w:rsid w:val="0039526A"/>
    <w:rsid w:val="003954C4"/>
    <w:rsid w:val="00395F1F"/>
    <w:rsid w:val="00395F70"/>
    <w:rsid w:val="00396160"/>
    <w:rsid w:val="00396719"/>
    <w:rsid w:val="00396770"/>
    <w:rsid w:val="0039685C"/>
    <w:rsid w:val="00397422"/>
    <w:rsid w:val="00397BA5"/>
    <w:rsid w:val="00397CC7"/>
    <w:rsid w:val="003A03F3"/>
    <w:rsid w:val="003A0475"/>
    <w:rsid w:val="003A0800"/>
    <w:rsid w:val="003A093E"/>
    <w:rsid w:val="003A0C53"/>
    <w:rsid w:val="003A12A7"/>
    <w:rsid w:val="003A2B9A"/>
    <w:rsid w:val="003A2F04"/>
    <w:rsid w:val="003A2F8A"/>
    <w:rsid w:val="003A3830"/>
    <w:rsid w:val="003A3F3A"/>
    <w:rsid w:val="003A3F7C"/>
    <w:rsid w:val="003A50B1"/>
    <w:rsid w:val="003A5A4F"/>
    <w:rsid w:val="003A5BC4"/>
    <w:rsid w:val="003A5D85"/>
    <w:rsid w:val="003A6174"/>
    <w:rsid w:val="003A62E2"/>
    <w:rsid w:val="003A6A25"/>
    <w:rsid w:val="003A6B0B"/>
    <w:rsid w:val="003A6E54"/>
    <w:rsid w:val="003A7439"/>
    <w:rsid w:val="003A7BCB"/>
    <w:rsid w:val="003A7D7F"/>
    <w:rsid w:val="003B0926"/>
    <w:rsid w:val="003B11CF"/>
    <w:rsid w:val="003B147C"/>
    <w:rsid w:val="003B247D"/>
    <w:rsid w:val="003B24E3"/>
    <w:rsid w:val="003B2AE8"/>
    <w:rsid w:val="003B2E18"/>
    <w:rsid w:val="003B4C9D"/>
    <w:rsid w:val="003B4CAA"/>
    <w:rsid w:val="003B500E"/>
    <w:rsid w:val="003B57B9"/>
    <w:rsid w:val="003B5825"/>
    <w:rsid w:val="003B59F9"/>
    <w:rsid w:val="003B5A5E"/>
    <w:rsid w:val="003B5A99"/>
    <w:rsid w:val="003B5D98"/>
    <w:rsid w:val="003B5EE8"/>
    <w:rsid w:val="003B6562"/>
    <w:rsid w:val="003B6912"/>
    <w:rsid w:val="003B7EF9"/>
    <w:rsid w:val="003C02A7"/>
    <w:rsid w:val="003C098E"/>
    <w:rsid w:val="003C0C9E"/>
    <w:rsid w:val="003C1C31"/>
    <w:rsid w:val="003C245C"/>
    <w:rsid w:val="003C24D8"/>
    <w:rsid w:val="003C35FB"/>
    <w:rsid w:val="003C46B6"/>
    <w:rsid w:val="003C5D81"/>
    <w:rsid w:val="003C5E5F"/>
    <w:rsid w:val="003C60C9"/>
    <w:rsid w:val="003C6178"/>
    <w:rsid w:val="003C6220"/>
    <w:rsid w:val="003C62FC"/>
    <w:rsid w:val="003C67E5"/>
    <w:rsid w:val="003C6901"/>
    <w:rsid w:val="003C6FCE"/>
    <w:rsid w:val="003C77F3"/>
    <w:rsid w:val="003D02C8"/>
    <w:rsid w:val="003D04E0"/>
    <w:rsid w:val="003D0B02"/>
    <w:rsid w:val="003D23A2"/>
    <w:rsid w:val="003D2604"/>
    <w:rsid w:val="003D2883"/>
    <w:rsid w:val="003D32F9"/>
    <w:rsid w:val="003D3885"/>
    <w:rsid w:val="003D3C9F"/>
    <w:rsid w:val="003D4021"/>
    <w:rsid w:val="003D4648"/>
    <w:rsid w:val="003D4806"/>
    <w:rsid w:val="003D4854"/>
    <w:rsid w:val="003D4CDF"/>
    <w:rsid w:val="003D5065"/>
    <w:rsid w:val="003D552D"/>
    <w:rsid w:val="003D56F2"/>
    <w:rsid w:val="003D5C2D"/>
    <w:rsid w:val="003D5E45"/>
    <w:rsid w:val="003D6466"/>
    <w:rsid w:val="003D66BA"/>
    <w:rsid w:val="003D6A5C"/>
    <w:rsid w:val="003D6ACB"/>
    <w:rsid w:val="003D73B9"/>
    <w:rsid w:val="003D7553"/>
    <w:rsid w:val="003E079D"/>
    <w:rsid w:val="003E0CD2"/>
    <w:rsid w:val="003E163A"/>
    <w:rsid w:val="003E25DA"/>
    <w:rsid w:val="003E299E"/>
    <w:rsid w:val="003E309B"/>
    <w:rsid w:val="003E31E9"/>
    <w:rsid w:val="003E3A87"/>
    <w:rsid w:val="003E4411"/>
    <w:rsid w:val="003E4902"/>
    <w:rsid w:val="003E5547"/>
    <w:rsid w:val="003E5CF1"/>
    <w:rsid w:val="003E6904"/>
    <w:rsid w:val="003E6A01"/>
    <w:rsid w:val="003E6ACB"/>
    <w:rsid w:val="003E7819"/>
    <w:rsid w:val="003E78B8"/>
    <w:rsid w:val="003E79D7"/>
    <w:rsid w:val="003E7C54"/>
    <w:rsid w:val="003E7C66"/>
    <w:rsid w:val="003F02C5"/>
    <w:rsid w:val="003F0773"/>
    <w:rsid w:val="003F0778"/>
    <w:rsid w:val="003F0F2E"/>
    <w:rsid w:val="003F103E"/>
    <w:rsid w:val="003F139C"/>
    <w:rsid w:val="003F1DB2"/>
    <w:rsid w:val="003F22CB"/>
    <w:rsid w:val="003F27E9"/>
    <w:rsid w:val="003F2828"/>
    <w:rsid w:val="003F2E1D"/>
    <w:rsid w:val="003F2E92"/>
    <w:rsid w:val="003F4006"/>
    <w:rsid w:val="003F4D9F"/>
    <w:rsid w:val="003F60FC"/>
    <w:rsid w:val="003F64E0"/>
    <w:rsid w:val="003F64F1"/>
    <w:rsid w:val="003F6AF7"/>
    <w:rsid w:val="003F6E88"/>
    <w:rsid w:val="003F75CA"/>
    <w:rsid w:val="003F764B"/>
    <w:rsid w:val="003F7724"/>
    <w:rsid w:val="00400342"/>
    <w:rsid w:val="004009E6"/>
    <w:rsid w:val="00401408"/>
    <w:rsid w:val="004014F0"/>
    <w:rsid w:val="00401965"/>
    <w:rsid w:val="00401B46"/>
    <w:rsid w:val="00401DAB"/>
    <w:rsid w:val="00403834"/>
    <w:rsid w:val="00403995"/>
    <w:rsid w:val="00403A9B"/>
    <w:rsid w:val="0040452E"/>
    <w:rsid w:val="00404DBE"/>
    <w:rsid w:val="00405067"/>
    <w:rsid w:val="00405670"/>
    <w:rsid w:val="00405CF5"/>
    <w:rsid w:val="004066EA"/>
    <w:rsid w:val="004068F3"/>
    <w:rsid w:val="00406D93"/>
    <w:rsid w:val="00406F87"/>
    <w:rsid w:val="00407561"/>
    <w:rsid w:val="00407874"/>
    <w:rsid w:val="00411220"/>
    <w:rsid w:val="00411687"/>
    <w:rsid w:val="00411B48"/>
    <w:rsid w:val="00411FA2"/>
    <w:rsid w:val="00412650"/>
    <w:rsid w:val="00412D75"/>
    <w:rsid w:val="004133C0"/>
    <w:rsid w:val="004135B9"/>
    <w:rsid w:val="00413629"/>
    <w:rsid w:val="00413727"/>
    <w:rsid w:val="00413F10"/>
    <w:rsid w:val="0041427C"/>
    <w:rsid w:val="0041437E"/>
    <w:rsid w:val="004151BE"/>
    <w:rsid w:val="004152E3"/>
    <w:rsid w:val="00415DCC"/>
    <w:rsid w:val="004175B5"/>
    <w:rsid w:val="00417753"/>
    <w:rsid w:val="00417DCB"/>
    <w:rsid w:val="00417E56"/>
    <w:rsid w:val="0042096E"/>
    <w:rsid w:val="00420EDB"/>
    <w:rsid w:val="004211CE"/>
    <w:rsid w:val="00421593"/>
    <w:rsid w:val="00421F4A"/>
    <w:rsid w:val="00422E41"/>
    <w:rsid w:val="00422EB7"/>
    <w:rsid w:val="004234C7"/>
    <w:rsid w:val="00423760"/>
    <w:rsid w:val="004237C7"/>
    <w:rsid w:val="00423FD9"/>
    <w:rsid w:val="004241D6"/>
    <w:rsid w:val="004245BE"/>
    <w:rsid w:val="00424DB0"/>
    <w:rsid w:val="00425278"/>
    <w:rsid w:val="00425288"/>
    <w:rsid w:val="00425AF1"/>
    <w:rsid w:val="00425D07"/>
    <w:rsid w:val="004260F7"/>
    <w:rsid w:val="0042636C"/>
    <w:rsid w:val="00427397"/>
    <w:rsid w:val="004275EA"/>
    <w:rsid w:val="00427C69"/>
    <w:rsid w:val="004301F2"/>
    <w:rsid w:val="0043086A"/>
    <w:rsid w:val="00430AFE"/>
    <w:rsid w:val="0043122E"/>
    <w:rsid w:val="0043129D"/>
    <w:rsid w:val="004314F2"/>
    <w:rsid w:val="0043334E"/>
    <w:rsid w:val="00433BCF"/>
    <w:rsid w:val="00434148"/>
    <w:rsid w:val="004348F2"/>
    <w:rsid w:val="00434EC3"/>
    <w:rsid w:val="004352F2"/>
    <w:rsid w:val="0043547E"/>
    <w:rsid w:val="00435C01"/>
    <w:rsid w:val="00435F2E"/>
    <w:rsid w:val="00436264"/>
    <w:rsid w:val="004363A8"/>
    <w:rsid w:val="0043683A"/>
    <w:rsid w:val="00437839"/>
    <w:rsid w:val="00440304"/>
    <w:rsid w:val="004405B5"/>
    <w:rsid w:val="00440AB0"/>
    <w:rsid w:val="00440BE9"/>
    <w:rsid w:val="004413ED"/>
    <w:rsid w:val="00441592"/>
    <w:rsid w:val="00441736"/>
    <w:rsid w:val="00442475"/>
    <w:rsid w:val="00442C8A"/>
    <w:rsid w:val="0044365E"/>
    <w:rsid w:val="00443B7A"/>
    <w:rsid w:val="00443E52"/>
    <w:rsid w:val="00444058"/>
    <w:rsid w:val="00444444"/>
    <w:rsid w:val="0044582D"/>
    <w:rsid w:val="00445961"/>
    <w:rsid w:val="004461E5"/>
    <w:rsid w:val="0044622D"/>
    <w:rsid w:val="00446595"/>
    <w:rsid w:val="00446FC6"/>
    <w:rsid w:val="00447084"/>
    <w:rsid w:val="00447678"/>
    <w:rsid w:val="00447952"/>
    <w:rsid w:val="00450658"/>
    <w:rsid w:val="004506B7"/>
    <w:rsid w:val="004506F2"/>
    <w:rsid w:val="00450ABD"/>
    <w:rsid w:val="00450D9A"/>
    <w:rsid w:val="004510F2"/>
    <w:rsid w:val="00451394"/>
    <w:rsid w:val="004517E9"/>
    <w:rsid w:val="0045229D"/>
    <w:rsid w:val="00452423"/>
    <w:rsid w:val="0045254A"/>
    <w:rsid w:val="004526B4"/>
    <w:rsid w:val="00452A2D"/>
    <w:rsid w:val="00454187"/>
    <w:rsid w:val="004541E6"/>
    <w:rsid w:val="0045428E"/>
    <w:rsid w:val="00454C82"/>
    <w:rsid w:val="00454FFB"/>
    <w:rsid w:val="00455386"/>
    <w:rsid w:val="00455E9D"/>
    <w:rsid w:val="004563DD"/>
    <w:rsid w:val="0046084A"/>
    <w:rsid w:val="00460BAC"/>
    <w:rsid w:val="00461997"/>
    <w:rsid w:val="00461B0E"/>
    <w:rsid w:val="00461CB4"/>
    <w:rsid w:val="00461CBF"/>
    <w:rsid w:val="00461EB0"/>
    <w:rsid w:val="004623A8"/>
    <w:rsid w:val="004627A3"/>
    <w:rsid w:val="00463567"/>
    <w:rsid w:val="0046405E"/>
    <w:rsid w:val="0046421C"/>
    <w:rsid w:val="00464659"/>
    <w:rsid w:val="004651AB"/>
    <w:rsid w:val="004658A2"/>
    <w:rsid w:val="004659C6"/>
    <w:rsid w:val="00466333"/>
    <w:rsid w:val="004663AE"/>
    <w:rsid w:val="004663C6"/>
    <w:rsid w:val="00466C8F"/>
    <w:rsid w:val="00466E9E"/>
    <w:rsid w:val="00466F28"/>
    <w:rsid w:val="00467008"/>
    <w:rsid w:val="00467093"/>
    <w:rsid w:val="00467CEC"/>
    <w:rsid w:val="004704C1"/>
    <w:rsid w:val="0047090F"/>
    <w:rsid w:val="00471259"/>
    <w:rsid w:val="00471BA0"/>
    <w:rsid w:val="0047229A"/>
    <w:rsid w:val="00472999"/>
    <w:rsid w:val="0047302E"/>
    <w:rsid w:val="004734A4"/>
    <w:rsid w:val="00473BBA"/>
    <w:rsid w:val="00474705"/>
    <w:rsid w:val="00474DC5"/>
    <w:rsid w:val="00475129"/>
    <w:rsid w:val="0047548B"/>
    <w:rsid w:val="0047551D"/>
    <w:rsid w:val="0047570D"/>
    <w:rsid w:val="00475A3C"/>
    <w:rsid w:val="00475EE0"/>
    <w:rsid w:val="0047657D"/>
    <w:rsid w:val="004765C8"/>
    <w:rsid w:val="00476E85"/>
    <w:rsid w:val="00476F83"/>
    <w:rsid w:val="004776D2"/>
    <w:rsid w:val="00477B7B"/>
    <w:rsid w:val="00480A63"/>
    <w:rsid w:val="00480ACE"/>
    <w:rsid w:val="00481191"/>
    <w:rsid w:val="004819A2"/>
    <w:rsid w:val="004826A6"/>
    <w:rsid w:val="00482862"/>
    <w:rsid w:val="00482D68"/>
    <w:rsid w:val="00482F1E"/>
    <w:rsid w:val="00483F5D"/>
    <w:rsid w:val="0048434F"/>
    <w:rsid w:val="004847FF"/>
    <w:rsid w:val="00484A1C"/>
    <w:rsid w:val="00484B68"/>
    <w:rsid w:val="00484B78"/>
    <w:rsid w:val="0048536A"/>
    <w:rsid w:val="004853EC"/>
    <w:rsid w:val="00485574"/>
    <w:rsid w:val="00485832"/>
    <w:rsid w:val="0048606F"/>
    <w:rsid w:val="00486E6F"/>
    <w:rsid w:val="00486F78"/>
    <w:rsid w:val="00487304"/>
    <w:rsid w:val="00490032"/>
    <w:rsid w:val="0049020D"/>
    <w:rsid w:val="00490574"/>
    <w:rsid w:val="00490644"/>
    <w:rsid w:val="0049084F"/>
    <w:rsid w:val="00490B15"/>
    <w:rsid w:val="00491BF1"/>
    <w:rsid w:val="00491E27"/>
    <w:rsid w:val="00492674"/>
    <w:rsid w:val="00492BE4"/>
    <w:rsid w:val="00492BF7"/>
    <w:rsid w:val="00493693"/>
    <w:rsid w:val="004936C0"/>
    <w:rsid w:val="004936DC"/>
    <w:rsid w:val="004951F4"/>
    <w:rsid w:val="00495335"/>
    <w:rsid w:val="004953F9"/>
    <w:rsid w:val="00496742"/>
    <w:rsid w:val="00496CB3"/>
    <w:rsid w:val="0049701C"/>
    <w:rsid w:val="004A1C3E"/>
    <w:rsid w:val="004A1FD0"/>
    <w:rsid w:val="004A21E1"/>
    <w:rsid w:val="004A22A2"/>
    <w:rsid w:val="004A28C9"/>
    <w:rsid w:val="004A28DB"/>
    <w:rsid w:val="004A292C"/>
    <w:rsid w:val="004A2C56"/>
    <w:rsid w:val="004A3B3E"/>
    <w:rsid w:val="004A47E9"/>
    <w:rsid w:val="004A4B71"/>
    <w:rsid w:val="004A504C"/>
    <w:rsid w:val="004A5176"/>
    <w:rsid w:val="004A52DA"/>
    <w:rsid w:val="004A53B7"/>
    <w:rsid w:val="004A57DA"/>
    <w:rsid w:val="004A58A3"/>
    <w:rsid w:val="004A6C4B"/>
    <w:rsid w:val="004A7893"/>
    <w:rsid w:val="004A7D8A"/>
    <w:rsid w:val="004B0761"/>
    <w:rsid w:val="004B0BE3"/>
    <w:rsid w:val="004B14CB"/>
    <w:rsid w:val="004B1C52"/>
    <w:rsid w:val="004B1DAE"/>
    <w:rsid w:val="004B2131"/>
    <w:rsid w:val="004B2620"/>
    <w:rsid w:val="004B28A6"/>
    <w:rsid w:val="004B2A55"/>
    <w:rsid w:val="004B307E"/>
    <w:rsid w:val="004B31B9"/>
    <w:rsid w:val="004B3518"/>
    <w:rsid w:val="004B37F1"/>
    <w:rsid w:val="004B3D2C"/>
    <w:rsid w:val="004B4B6C"/>
    <w:rsid w:val="004B5525"/>
    <w:rsid w:val="004B6D58"/>
    <w:rsid w:val="004B727B"/>
    <w:rsid w:val="004B7532"/>
    <w:rsid w:val="004B78D2"/>
    <w:rsid w:val="004B7DD2"/>
    <w:rsid w:val="004C0127"/>
    <w:rsid w:val="004C0A11"/>
    <w:rsid w:val="004C101D"/>
    <w:rsid w:val="004C111B"/>
    <w:rsid w:val="004C1C2F"/>
    <w:rsid w:val="004C1E53"/>
    <w:rsid w:val="004C263E"/>
    <w:rsid w:val="004C2901"/>
    <w:rsid w:val="004C2917"/>
    <w:rsid w:val="004C291B"/>
    <w:rsid w:val="004C2A48"/>
    <w:rsid w:val="004C2BE5"/>
    <w:rsid w:val="004C3556"/>
    <w:rsid w:val="004C36E3"/>
    <w:rsid w:val="004C3D95"/>
    <w:rsid w:val="004C54FC"/>
    <w:rsid w:val="004C5789"/>
    <w:rsid w:val="004C5DB9"/>
    <w:rsid w:val="004C5E3C"/>
    <w:rsid w:val="004C6309"/>
    <w:rsid w:val="004C634F"/>
    <w:rsid w:val="004C642F"/>
    <w:rsid w:val="004C6F63"/>
    <w:rsid w:val="004D047F"/>
    <w:rsid w:val="004D16AC"/>
    <w:rsid w:val="004D1A19"/>
    <w:rsid w:val="004D2349"/>
    <w:rsid w:val="004D2ED6"/>
    <w:rsid w:val="004D48AD"/>
    <w:rsid w:val="004D4FF0"/>
    <w:rsid w:val="004D52BF"/>
    <w:rsid w:val="004D54C9"/>
    <w:rsid w:val="004D5920"/>
    <w:rsid w:val="004D5E8B"/>
    <w:rsid w:val="004D671A"/>
    <w:rsid w:val="004D6C0E"/>
    <w:rsid w:val="004E0A87"/>
    <w:rsid w:val="004E0BE2"/>
    <w:rsid w:val="004E0C60"/>
    <w:rsid w:val="004E0E5A"/>
    <w:rsid w:val="004E1795"/>
    <w:rsid w:val="004E1B55"/>
    <w:rsid w:val="004E22A0"/>
    <w:rsid w:val="004E2A54"/>
    <w:rsid w:val="004E2BF7"/>
    <w:rsid w:val="004E41F7"/>
    <w:rsid w:val="004E43D5"/>
    <w:rsid w:val="004E4982"/>
    <w:rsid w:val="004E5059"/>
    <w:rsid w:val="004E5B00"/>
    <w:rsid w:val="004E6531"/>
    <w:rsid w:val="004E65A5"/>
    <w:rsid w:val="004E6A98"/>
    <w:rsid w:val="004E6BAE"/>
    <w:rsid w:val="004E6F79"/>
    <w:rsid w:val="004E74A7"/>
    <w:rsid w:val="004E7958"/>
    <w:rsid w:val="004E7BCA"/>
    <w:rsid w:val="004E7BF3"/>
    <w:rsid w:val="004E7C48"/>
    <w:rsid w:val="004F053B"/>
    <w:rsid w:val="004F0791"/>
    <w:rsid w:val="004F1258"/>
    <w:rsid w:val="004F127B"/>
    <w:rsid w:val="004F1BE5"/>
    <w:rsid w:val="004F1E60"/>
    <w:rsid w:val="004F298D"/>
    <w:rsid w:val="004F2D0D"/>
    <w:rsid w:val="004F3465"/>
    <w:rsid w:val="004F34B0"/>
    <w:rsid w:val="004F459F"/>
    <w:rsid w:val="004F4723"/>
    <w:rsid w:val="004F4D73"/>
    <w:rsid w:val="004F50A3"/>
    <w:rsid w:val="004F5347"/>
    <w:rsid w:val="004F5859"/>
    <w:rsid w:val="004F5BBB"/>
    <w:rsid w:val="004F64DA"/>
    <w:rsid w:val="004F6970"/>
    <w:rsid w:val="004F71F4"/>
    <w:rsid w:val="004F7C8D"/>
    <w:rsid w:val="004F7E60"/>
    <w:rsid w:val="004F7F90"/>
    <w:rsid w:val="0050044F"/>
    <w:rsid w:val="00500568"/>
    <w:rsid w:val="005007D0"/>
    <w:rsid w:val="00500C55"/>
    <w:rsid w:val="00500CC8"/>
    <w:rsid w:val="005010E6"/>
    <w:rsid w:val="00501503"/>
    <w:rsid w:val="00501A5B"/>
    <w:rsid w:val="00501CC9"/>
    <w:rsid w:val="00502365"/>
    <w:rsid w:val="005031B5"/>
    <w:rsid w:val="005036F4"/>
    <w:rsid w:val="00503FFE"/>
    <w:rsid w:val="005040DD"/>
    <w:rsid w:val="005047D5"/>
    <w:rsid w:val="00504A9A"/>
    <w:rsid w:val="00504F4A"/>
    <w:rsid w:val="0050525A"/>
    <w:rsid w:val="005055BA"/>
    <w:rsid w:val="0050578D"/>
    <w:rsid w:val="00505B74"/>
    <w:rsid w:val="00506E5D"/>
    <w:rsid w:val="0050703B"/>
    <w:rsid w:val="00507081"/>
    <w:rsid w:val="0050744B"/>
    <w:rsid w:val="005074FE"/>
    <w:rsid w:val="00507E86"/>
    <w:rsid w:val="00507EDC"/>
    <w:rsid w:val="0051072E"/>
    <w:rsid w:val="00510736"/>
    <w:rsid w:val="00510A43"/>
    <w:rsid w:val="00510CCC"/>
    <w:rsid w:val="00511749"/>
    <w:rsid w:val="005120DF"/>
    <w:rsid w:val="00512CEB"/>
    <w:rsid w:val="005130D2"/>
    <w:rsid w:val="0051366B"/>
    <w:rsid w:val="00514281"/>
    <w:rsid w:val="00514BFD"/>
    <w:rsid w:val="0051519A"/>
    <w:rsid w:val="005161E0"/>
    <w:rsid w:val="00516374"/>
    <w:rsid w:val="00516500"/>
    <w:rsid w:val="005167D6"/>
    <w:rsid w:val="005167FB"/>
    <w:rsid w:val="00516B5A"/>
    <w:rsid w:val="00516D26"/>
    <w:rsid w:val="00516E99"/>
    <w:rsid w:val="00517796"/>
    <w:rsid w:val="00517869"/>
    <w:rsid w:val="00517E8E"/>
    <w:rsid w:val="00517E92"/>
    <w:rsid w:val="005200CA"/>
    <w:rsid w:val="005209B6"/>
    <w:rsid w:val="00521767"/>
    <w:rsid w:val="00521BF2"/>
    <w:rsid w:val="00521D79"/>
    <w:rsid w:val="00522C0E"/>
    <w:rsid w:val="005232A7"/>
    <w:rsid w:val="005243F9"/>
    <w:rsid w:val="0052449D"/>
    <w:rsid w:val="005246F6"/>
    <w:rsid w:val="0052482E"/>
    <w:rsid w:val="005250F7"/>
    <w:rsid w:val="00525427"/>
    <w:rsid w:val="00527285"/>
    <w:rsid w:val="00527774"/>
    <w:rsid w:val="005278BB"/>
    <w:rsid w:val="005310C5"/>
    <w:rsid w:val="005313CE"/>
    <w:rsid w:val="00531417"/>
    <w:rsid w:val="005318A4"/>
    <w:rsid w:val="005322CF"/>
    <w:rsid w:val="00533508"/>
    <w:rsid w:val="00533875"/>
    <w:rsid w:val="00533FED"/>
    <w:rsid w:val="00534652"/>
    <w:rsid w:val="00535255"/>
    <w:rsid w:val="00535483"/>
    <w:rsid w:val="005359CD"/>
    <w:rsid w:val="00535BA7"/>
    <w:rsid w:val="00535C1A"/>
    <w:rsid w:val="00535D36"/>
    <w:rsid w:val="00536255"/>
    <w:rsid w:val="00537846"/>
    <w:rsid w:val="00537EA8"/>
    <w:rsid w:val="00540180"/>
    <w:rsid w:val="005404AC"/>
    <w:rsid w:val="005409A9"/>
    <w:rsid w:val="00541043"/>
    <w:rsid w:val="005416C4"/>
    <w:rsid w:val="00541C4A"/>
    <w:rsid w:val="00542FF7"/>
    <w:rsid w:val="00543238"/>
    <w:rsid w:val="00543B2A"/>
    <w:rsid w:val="0054403C"/>
    <w:rsid w:val="005442D4"/>
    <w:rsid w:val="005449B9"/>
    <w:rsid w:val="005455D6"/>
    <w:rsid w:val="005469C7"/>
    <w:rsid w:val="00546AA3"/>
    <w:rsid w:val="00546B58"/>
    <w:rsid w:val="00546E49"/>
    <w:rsid w:val="00547563"/>
    <w:rsid w:val="00550149"/>
    <w:rsid w:val="00550F1A"/>
    <w:rsid w:val="00551365"/>
    <w:rsid w:val="0055171B"/>
    <w:rsid w:val="0055197A"/>
    <w:rsid w:val="00551DD5"/>
    <w:rsid w:val="00551F2C"/>
    <w:rsid w:val="0055205D"/>
    <w:rsid w:val="005544D4"/>
    <w:rsid w:val="005549B1"/>
    <w:rsid w:val="00554FAA"/>
    <w:rsid w:val="005550E2"/>
    <w:rsid w:val="00555427"/>
    <w:rsid w:val="005558AC"/>
    <w:rsid w:val="00556C5B"/>
    <w:rsid w:val="005579B1"/>
    <w:rsid w:val="00557D8A"/>
    <w:rsid w:val="00560B24"/>
    <w:rsid w:val="00561770"/>
    <w:rsid w:val="00561CE1"/>
    <w:rsid w:val="005622FB"/>
    <w:rsid w:val="00562544"/>
    <w:rsid w:val="00562570"/>
    <w:rsid w:val="00562BB1"/>
    <w:rsid w:val="00563DE6"/>
    <w:rsid w:val="005645E4"/>
    <w:rsid w:val="005651CF"/>
    <w:rsid w:val="0056551C"/>
    <w:rsid w:val="00565D3D"/>
    <w:rsid w:val="00565F01"/>
    <w:rsid w:val="00566DD2"/>
    <w:rsid w:val="00567A4C"/>
    <w:rsid w:val="00567B99"/>
    <w:rsid w:val="00567D96"/>
    <w:rsid w:val="00570424"/>
    <w:rsid w:val="00570CF0"/>
    <w:rsid w:val="0057102E"/>
    <w:rsid w:val="0057115F"/>
    <w:rsid w:val="005715CB"/>
    <w:rsid w:val="00572863"/>
    <w:rsid w:val="00572D9A"/>
    <w:rsid w:val="00573531"/>
    <w:rsid w:val="00573AD0"/>
    <w:rsid w:val="00573C69"/>
    <w:rsid w:val="0057450D"/>
    <w:rsid w:val="00574BC3"/>
    <w:rsid w:val="00574CB7"/>
    <w:rsid w:val="00575052"/>
    <w:rsid w:val="00575BE0"/>
    <w:rsid w:val="00576175"/>
    <w:rsid w:val="00576773"/>
    <w:rsid w:val="00576E43"/>
    <w:rsid w:val="0057775F"/>
    <w:rsid w:val="00577EFE"/>
    <w:rsid w:val="00580103"/>
    <w:rsid w:val="005801D0"/>
    <w:rsid w:val="0058021A"/>
    <w:rsid w:val="00580CFC"/>
    <w:rsid w:val="00581940"/>
    <w:rsid w:val="005819B4"/>
    <w:rsid w:val="00581C10"/>
    <w:rsid w:val="005820EC"/>
    <w:rsid w:val="00582B98"/>
    <w:rsid w:val="00582D8E"/>
    <w:rsid w:val="00583CF7"/>
    <w:rsid w:val="005841CF"/>
    <w:rsid w:val="0058498C"/>
    <w:rsid w:val="00584A06"/>
    <w:rsid w:val="005853AA"/>
    <w:rsid w:val="00585DF9"/>
    <w:rsid w:val="00586188"/>
    <w:rsid w:val="0058684D"/>
    <w:rsid w:val="0058752E"/>
    <w:rsid w:val="00587F5F"/>
    <w:rsid w:val="00590612"/>
    <w:rsid w:val="00590D6D"/>
    <w:rsid w:val="00590FA8"/>
    <w:rsid w:val="00591499"/>
    <w:rsid w:val="00591CB2"/>
    <w:rsid w:val="00592602"/>
    <w:rsid w:val="0059313D"/>
    <w:rsid w:val="00593142"/>
    <w:rsid w:val="00593172"/>
    <w:rsid w:val="00593597"/>
    <w:rsid w:val="00593A6C"/>
    <w:rsid w:val="005940C9"/>
    <w:rsid w:val="00594160"/>
    <w:rsid w:val="00594DCA"/>
    <w:rsid w:val="0059554C"/>
    <w:rsid w:val="00595A09"/>
    <w:rsid w:val="0059662A"/>
    <w:rsid w:val="00596859"/>
    <w:rsid w:val="005968DA"/>
    <w:rsid w:val="00596E6D"/>
    <w:rsid w:val="005A05B0"/>
    <w:rsid w:val="005A09B8"/>
    <w:rsid w:val="005A1A50"/>
    <w:rsid w:val="005A1B3D"/>
    <w:rsid w:val="005A22E4"/>
    <w:rsid w:val="005A2A94"/>
    <w:rsid w:val="005A36F4"/>
    <w:rsid w:val="005A3AAD"/>
    <w:rsid w:val="005A51E8"/>
    <w:rsid w:val="005A554A"/>
    <w:rsid w:val="005A58D3"/>
    <w:rsid w:val="005A6F2C"/>
    <w:rsid w:val="005A7287"/>
    <w:rsid w:val="005A7A2D"/>
    <w:rsid w:val="005A7E07"/>
    <w:rsid w:val="005B16F2"/>
    <w:rsid w:val="005B181E"/>
    <w:rsid w:val="005B2997"/>
    <w:rsid w:val="005B2C98"/>
    <w:rsid w:val="005B323F"/>
    <w:rsid w:val="005B33FE"/>
    <w:rsid w:val="005B4354"/>
    <w:rsid w:val="005B4BA1"/>
    <w:rsid w:val="005B6129"/>
    <w:rsid w:val="005B7010"/>
    <w:rsid w:val="005B7021"/>
    <w:rsid w:val="005B7441"/>
    <w:rsid w:val="005B7480"/>
    <w:rsid w:val="005B74D7"/>
    <w:rsid w:val="005B7545"/>
    <w:rsid w:val="005B75A9"/>
    <w:rsid w:val="005B7901"/>
    <w:rsid w:val="005C01C4"/>
    <w:rsid w:val="005C0249"/>
    <w:rsid w:val="005C0B30"/>
    <w:rsid w:val="005C0C76"/>
    <w:rsid w:val="005C1251"/>
    <w:rsid w:val="005C185E"/>
    <w:rsid w:val="005C1CC1"/>
    <w:rsid w:val="005C24A9"/>
    <w:rsid w:val="005C28E8"/>
    <w:rsid w:val="005C2E7B"/>
    <w:rsid w:val="005C373E"/>
    <w:rsid w:val="005C470A"/>
    <w:rsid w:val="005C47DF"/>
    <w:rsid w:val="005C4AC9"/>
    <w:rsid w:val="005C4ED8"/>
    <w:rsid w:val="005C52C2"/>
    <w:rsid w:val="005C53F6"/>
    <w:rsid w:val="005C59EB"/>
    <w:rsid w:val="005C5F2A"/>
    <w:rsid w:val="005C688A"/>
    <w:rsid w:val="005C68B0"/>
    <w:rsid w:val="005C6D09"/>
    <w:rsid w:val="005C7333"/>
    <w:rsid w:val="005C799F"/>
    <w:rsid w:val="005C7AC8"/>
    <w:rsid w:val="005C7CA4"/>
    <w:rsid w:val="005C7D44"/>
    <w:rsid w:val="005C7E0C"/>
    <w:rsid w:val="005C7EDA"/>
    <w:rsid w:val="005C7EFC"/>
    <w:rsid w:val="005D01E1"/>
    <w:rsid w:val="005D13E0"/>
    <w:rsid w:val="005D1656"/>
    <w:rsid w:val="005D1FC8"/>
    <w:rsid w:val="005D2307"/>
    <w:rsid w:val="005D2AD1"/>
    <w:rsid w:val="005D2E75"/>
    <w:rsid w:val="005D33FD"/>
    <w:rsid w:val="005D342B"/>
    <w:rsid w:val="005D36AF"/>
    <w:rsid w:val="005D5C39"/>
    <w:rsid w:val="005D650E"/>
    <w:rsid w:val="005D67E0"/>
    <w:rsid w:val="005D69E0"/>
    <w:rsid w:val="005D6E2B"/>
    <w:rsid w:val="005D6FF9"/>
    <w:rsid w:val="005D700E"/>
    <w:rsid w:val="005D7153"/>
    <w:rsid w:val="005D7445"/>
    <w:rsid w:val="005D75F3"/>
    <w:rsid w:val="005D7A7D"/>
    <w:rsid w:val="005E0697"/>
    <w:rsid w:val="005E0803"/>
    <w:rsid w:val="005E0CF8"/>
    <w:rsid w:val="005E0E47"/>
    <w:rsid w:val="005E286B"/>
    <w:rsid w:val="005E310F"/>
    <w:rsid w:val="005E3253"/>
    <w:rsid w:val="005E32BF"/>
    <w:rsid w:val="005E3B37"/>
    <w:rsid w:val="005E3DE6"/>
    <w:rsid w:val="005E4044"/>
    <w:rsid w:val="005E4192"/>
    <w:rsid w:val="005E54A0"/>
    <w:rsid w:val="005E5EED"/>
    <w:rsid w:val="005E604B"/>
    <w:rsid w:val="005E63EF"/>
    <w:rsid w:val="005E6BD3"/>
    <w:rsid w:val="005E77A6"/>
    <w:rsid w:val="005E7C4F"/>
    <w:rsid w:val="005E7D78"/>
    <w:rsid w:val="005F006C"/>
    <w:rsid w:val="005F03C4"/>
    <w:rsid w:val="005F0AB7"/>
    <w:rsid w:val="005F0FD0"/>
    <w:rsid w:val="005F10BE"/>
    <w:rsid w:val="005F2134"/>
    <w:rsid w:val="005F2BE3"/>
    <w:rsid w:val="005F3B6E"/>
    <w:rsid w:val="005F3CAC"/>
    <w:rsid w:val="005F3CCB"/>
    <w:rsid w:val="005F3D2D"/>
    <w:rsid w:val="005F3D47"/>
    <w:rsid w:val="005F4844"/>
    <w:rsid w:val="005F5CA7"/>
    <w:rsid w:val="005F5D04"/>
    <w:rsid w:val="005F67A7"/>
    <w:rsid w:val="005F6B4D"/>
    <w:rsid w:val="005F6DA3"/>
    <w:rsid w:val="005F75C0"/>
    <w:rsid w:val="005F794D"/>
    <w:rsid w:val="005F7C7A"/>
    <w:rsid w:val="005F7C8B"/>
    <w:rsid w:val="0060025B"/>
    <w:rsid w:val="00600AAA"/>
    <w:rsid w:val="006012FE"/>
    <w:rsid w:val="00601CFB"/>
    <w:rsid w:val="00601D43"/>
    <w:rsid w:val="00601F99"/>
    <w:rsid w:val="0060212F"/>
    <w:rsid w:val="00602F32"/>
    <w:rsid w:val="0060305C"/>
    <w:rsid w:val="00603B69"/>
    <w:rsid w:val="00603CC2"/>
    <w:rsid w:val="006041F0"/>
    <w:rsid w:val="00604A9D"/>
    <w:rsid w:val="00604DF9"/>
    <w:rsid w:val="00604F74"/>
    <w:rsid w:val="00605FD8"/>
    <w:rsid w:val="006067D8"/>
    <w:rsid w:val="00606867"/>
    <w:rsid w:val="00606E8D"/>
    <w:rsid w:val="00607F12"/>
    <w:rsid w:val="00610BF5"/>
    <w:rsid w:val="00611B2B"/>
    <w:rsid w:val="006120EB"/>
    <w:rsid w:val="006125F8"/>
    <w:rsid w:val="006127C1"/>
    <w:rsid w:val="00612D0E"/>
    <w:rsid w:val="00613E8B"/>
    <w:rsid w:val="00613F7A"/>
    <w:rsid w:val="006149C7"/>
    <w:rsid w:val="00614BEF"/>
    <w:rsid w:val="00614E35"/>
    <w:rsid w:val="00615174"/>
    <w:rsid w:val="006156D7"/>
    <w:rsid w:val="0061582B"/>
    <w:rsid w:val="00615A36"/>
    <w:rsid w:val="00615CF8"/>
    <w:rsid w:val="00615FEF"/>
    <w:rsid w:val="006177D0"/>
    <w:rsid w:val="00617EC3"/>
    <w:rsid w:val="00620F7B"/>
    <w:rsid w:val="00621726"/>
    <w:rsid w:val="00622C1D"/>
    <w:rsid w:val="00623C2C"/>
    <w:rsid w:val="00623D1D"/>
    <w:rsid w:val="00623D25"/>
    <w:rsid w:val="00623F01"/>
    <w:rsid w:val="0062429A"/>
    <w:rsid w:val="0062478B"/>
    <w:rsid w:val="006249B9"/>
    <w:rsid w:val="00624B40"/>
    <w:rsid w:val="0062563D"/>
    <w:rsid w:val="0062672D"/>
    <w:rsid w:val="00626B12"/>
    <w:rsid w:val="00626EDC"/>
    <w:rsid w:val="0063004B"/>
    <w:rsid w:val="00631471"/>
    <w:rsid w:val="0063147C"/>
    <w:rsid w:val="0063157B"/>
    <w:rsid w:val="006315E1"/>
    <w:rsid w:val="0063165F"/>
    <w:rsid w:val="00631861"/>
    <w:rsid w:val="00631F20"/>
    <w:rsid w:val="0063255B"/>
    <w:rsid w:val="006325C4"/>
    <w:rsid w:val="006329A4"/>
    <w:rsid w:val="00633763"/>
    <w:rsid w:val="006337EC"/>
    <w:rsid w:val="0063440A"/>
    <w:rsid w:val="0063491E"/>
    <w:rsid w:val="00634C04"/>
    <w:rsid w:val="00634CB0"/>
    <w:rsid w:val="0063505F"/>
    <w:rsid w:val="006352E5"/>
    <w:rsid w:val="00635308"/>
    <w:rsid w:val="00635312"/>
    <w:rsid w:val="00635967"/>
    <w:rsid w:val="00636691"/>
    <w:rsid w:val="00636989"/>
    <w:rsid w:val="00636F2F"/>
    <w:rsid w:val="00636F8E"/>
    <w:rsid w:val="00636FFC"/>
    <w:rsid w:val="006373AC"/>
    <w:rsid w:val="006373DD"/>
    <w:rsid w:val="00637480"/>
    <w:rsid w:val="00637A45"/>
    <w:rsid w:val="00637B58"/>
    <w:rsid w:val="00641527"/>
    <w:rsid w:val="00641A7B"/>
    <w:rsid w:val="00641E1A"/>
    <w:rsid w:val="0064348E"/>
    <w:rsid w:val="00643766"/>
    <w:rsid w:val="00643897"/>
    <w:rsid w:val="00644587"/>
    <w:rsid w:val="00645478"/>
    <w:rsid w:val="006464B3"/>
    <w:rsid w:val="00646D52"/>
    <w:rsid w:val="00647B20"/>
    <w:rsid w:val="00647EF1"/>
    <w:rsid w:val="00650660"/>
    <w:rsid w:val="006507F9"/>
    <w:rsid w:val="006508C1"/>
    <w:rsid w:val="0065173C"/>
    <w:rsid w:val="0065211C"/>
    <w:rsid w:val="00652ABF"/>
    <w:rsid w:val="0065325A"/>
    <w:rsid w:val="0065327D"/>
    <w:rsid w:val="00653DFF"/>
    <w:rsid w:val="00653F3D"/>
    <w:rsid w:val="00654950"/>
    <w:rsid w:val="00655001"/>
    <w:rsid w:val="00655144"/>
    <w:rsid w:val="00655679"/>
    <w:rsid w:val="0065571E"/>
    <w:rsid w:val="00655A94"/>
    <w:rsid w:val="0065679F"/>
    <w:rsid w:val="00657332"/>
    <w:rsid w:val="006573D3"/>
    <w:rsid w:val="00660339"/>
    <w:rsid w:val="00660598"/>
    <w:rsid w:val="006608FE"/>
    <w:rsid w:val="00661E53"/>
    <w:rsid w:val="00662B04"/>
    <w:rsid w:val="00662CAE"/>
    <w:rsid w:val="0066309E"/>
    <w:rsid w:val="0066392A"/>
    <w:rsid w:val="0066414D"/>
    <w:rsid w:val="00664166"/>
    <w:rsid w:val="00664912"/>
    <w:rsid w:val="00666C8C"/>
    <w:rsid w:val="0066742E"/>
    <w:rsid w:val="00670134"/>
    <w:rsid w:val="00670A8F"/>
    <w:rsid w:val="00670D3B"/>
    <w:rsid w:val="00671475"/>
    <w:rsid w:val="00671F04"/>
    <w:rsid w:val="00672135"/>
    <w:rsid w:val="0067263C"/>
    <w:rsid w:val="00672C09"/>
    <w:rsid w:val="00672CAF"/>
    <w:rsid w:val="006734B5"/>
    <w:rsid w:val="0067365C"/>
    <w:rsid w:val="006737B8"/>
    <w:rsid w:val="0067438E"/>
    <w:rsid w:val="006749BE"/>
    <w:rsid w:val="00674F0E"/>
    <w:rsid w:val="006751E5"/>
    <w:rsid w:val="0067569B"/>
    <w:rsid w:val="006757B5"/>
    <w:rsid w:val="00675C5C"/>
    <w:rsid w:val="00675FD7"/>
    <w:rsid w:val="006762D5"/>
    <w:rsid w:val="00676753"/>
    <w:rsid w:val="0067678D"/>
    <w:rsid w:val="00676E9F"/>
    <w:rsid w:val="00677396"/>
    <w:rsid w:val="00680312"/>
    <w:rsid w:val="006803AD"/>
    <w:rsid w:val="00680A77"/>
    <w:rsid w:val="006814FA"/>
    <w:rsid w:val="00681EDF"/>
    <w:rsid w:val="006822E4"/>
    <w:rsid w:val="0068286A"/>
    <w:rsid w:val="00683AB8"/>
    <w:rsid w:val="006840C4"/>
    <w:rsid w:val="00684B12"/>
    <w:rsid w:val="00684D84"/>
    <w:rsid w:val="00684EF3"/>
    <w:rsid w:val="00685615"/>
    <w:rsid w:val="006859DE"/>
    <w:rsid w:val="006866C8"/>
    <w:rsid w:val="0068713C"/>
    <w:rsid w:val="00687619"/>
    <w:rsid w:val="00687889"/>
    <w:rsid w:val="00687C2E"/>
    <w:rsid w:val="00687D17"/>
    <w:rsid w:val="006904F0"/>
    <w:rsid w:val="00690927"/>
    <w:rsid w:val="00690A97"/>
    <w:rsid w:val="00690CAA"/>
    <w:rsid w:val="00690E59"/>
    <w:rsid w:val="00690EA7"/>
    <w:rsid w:val="00690F3F"/>
    <w:rsid w:val="006918FA"/>
    <w:rsid w:val="00691DDB"/>
    <w:rsid w:val="00691EAB"/>
    <w:rsid w:val="00692AB0"/>
    <w:rsid w:val="00692EEB"/>
    <w:rsid w:val="0069414C"/>
    <w:rsid w:val="00694C63"/>
    <w:rsid w:val="00695BF3"/>
    <w:rsid w:val="0069741A"/>
    <w:rsid w:val="006A02B2"/>
    <w:rsid w:val="006A06AA"/>
    <w:rsid w:val="006A1AF6"/>
    <w:rsid w:val="006A2E0D"/>
    <w:rsid w:val="006A3348"/>
    <w:rsid w:val="006A37A8"/>
    <w:rsid w:val="006A44AF"/>
    <w:rsid w:val="006A4668"/>
    <w:rsid w:val="006A5780"/>
    <w:rsid w:val="006A5EA9"/>
    <w:rsid w:val="006A7403"/>
    <w:rsid w:val="006A7AB4"/>
    <w:rsid w:val="006A7BCA"/>
    <w:rsid w:val="006B05BE"/>
    <w:rsid w:val="006B0B0C"/>
    <w:rsid w:val="006B0F1A"/>
    <w:rsid w:val="006B10DE"/>
    <w:rsid w:val="006B12D4"/>
    <w:rsid w:val="006B285F"/>
    <w:rsid w:val="006B2AE6"/>
    <w:rsid w:val="006B3680"/>
    <w:rsid w:val="006B39A0"/>
    <w:rsid w:val="006B4350"/>
    <w:rsid w:val="006B4358"/>
    <w:rsid w:val="006B4929"/>
    <w:rsid w:val="006B4D77"/>
    <w:rsid w:val="006B52EC"/>
    <w:rsid w:val="006B58BC"/>
    <w:rsid w:val="006B6021"/>
    <w:rsid w:val="006B6534"/>
    <w:rsid w:val="006B6568"/>
    <w:rsid w:val="006B69EC"/>
    <w:rsid w:val="006B71B0"/>
    <w:rsid w:val="006B7232"/>
    <w:rsid w:val="006B76FF"/>
    <w:rsid w:val="006B78F1"/>
    <w:rsid w:val="006B7E08"/>
    <w:rsid w:val="006C06E1"/>
    <w:rsid w:val="006C0E9F"/>
    <w:rsid w:val="006C1ADD"/>
    <w:rsid w:val="006C2098"/>
    <w:rsid w:val="006C2A36"/>
    <w:rsid w:val="006C304C"/>
    <w:rsid w:val="006C3317"/>
    <w:rsid w:val="006C36DB"/>
    <w:rsid w:val="006C50BC"/>
    <w:rsid w:val="006C6A67"/>
    <w:rsid w:val="006C6A6F"/>
    <w:rsid w:val="006C6D77"/>
    <w:rsid w:val="006C701B"/>
    <w:rsid w:val="006C72E1"/>
    <w:rsid w:val="006C74D4"/>
    <w:rsid w:val="006C78DB"/>
    <w:rsid w:val="006C7EAA"/>
    <w:rsid w:val="006D0CC5"/>
    <w:rsid w:val="006D1B78"/>
    <w:rsid w:val="006D1BAD"/>
    <w:rsid w:val="006D213F"/>
    <w:rsid w:val="006D231D"/>
    <w:rsid w:val="006D266A"/>
    <w:rsid w:val="006D2B77"/>
    <w:rsid w:val="006D2CC0"/>
    <w:rsid w:val="006D2D2A"/>
    <w:rsid w:val="006D30CF"/>
    <w:rsid w:val="006D3D26"/>
    <w:rsid w:val="006D4121"/>
    <w:rsid w:val="006D4620"/>
    <w:rsid w:val="006D4928"/>
    <w:rsid w:val="006D4CD4"/>
    <w:rsid w:val="006D50F1"/>
    <w:rsid w:val="006D64BB"/>
    <w:rsid w:val="006D6850"/>
    <w:rsid w:val="006D7F82"/>
    <w:rsid w:val="006E04FA"/>
    <w:rsid w:val="006E0677"/>
    <w:rsid w:val="006E0D76"/>
    <w:rsid w:val="006E2963"/>
    <w:rsid w:val="006E3513"/>
    <w:rsid w:val="006E3761"/>
    <w:rsid w:val="006E3E2E"/>
    <w:rsid w:val="006E428C"/>
    <w:rsid w:val="006E4E4C"/>
    <w:rsid w:val="006E5204"/>
    <w:rsid w:val="006E5B48"/>
    <w:rsid w:val="006E60F3"/>
    <w:rsid w:val="006E624E"/>
    <w:rsid w:val="006E632F"/>
    <w:rsid w:val="006E660D"/>
    <w:rsid w:val="006E6842"/>
    <w:rsid w:val="006E6C00"/>
    <w:rsid w:val="006E6D99"/>
    <w:rsid w:val="006E72EA"/>
    <w:rsid w:val="006E75F6"/>
    <w:rsid w:val="006E79F0"/>
    <w:rsid w:val="006F04F7"/>
    <w:rsid w:val="006F0790"/>
    <w:rsid w:val="006F0BA3"/>
    <w:rsid w:val="006F0C03"/>
    <w:rsid w:val="006F0ED3"/>
    <w:rsid w:val="006F1356"/>
    <w:rsid w:val="006F13C1"/>
    <w:rsid w:val="006F14C3"/>
    <w:rsid w:val="006F1568"/>
    <w:rsid w:val="006F1E61"/>
    <w:rsid w:val="006F2540"/>
    <w:rsid w:val="006F2FF8"/>
    <w:rsid w:val="006F3062"/>
    <w:rsid w:val="006F34F1"/>
    <w:rsid w:val="006F393E"/>
    <w:rsid w:val="006F5D7B"/>
    <w:rsid w:val="006F61C7"/>
    <w:rsid w:val="006F62F4"/>
    <w:rsid w:val="006F6B07"/>
    <w:rsid w:val="006F706A"/>
    <w:rsid w:val="006F72E3"/>
    <w:rsid w:val="006F783E"/>
    <w:rsid w:val="007004D3"/>
    <w:rsid w:val="00700701"/>
    <w:rsid w:val="00700715"/>
    <w:rsid w:val="007007FE"/>
    <w:rsid w:val="00700B4A"/>
    <w:rsid w:val="00700B5A"/>
    <w:rsid w:val="00701031"/>
    <w:rsid w:val="007011B4"/>
    <w:rsid w:val="00701382"/>
    <w:rsid w:val="0070195B"/>
    <w:rsid w:val="00701971"/>
    <w:rsid w:val="00701C95"/>
    <w:rsid w:val="0070382A"/>
    <w:rsid w:val="00703A82"/>
    <w:rsid w:val="00704241"/>
    <w:rsid w:val="007045CC"/>
    <w:rsid w:val="00704C36"/>
    <w:rsid w:val="00704C78"/>
    <w:rsid w:val="00704E3C"/>
    <w:rsid w:val="00705E5A"/>
    <w:rsid w:val="0070601C"/>
    <w:rsid w:val="007060A6"/>
    <w:rsid w:val="007062A8"/>
    <w:rsid w:val="007065F2"/>
    <w:rsid w:val="00706604"/>
    <w:rsid w:val="00706A92"/>
    <w:rsid w:val="007102E6"/>
    <w:rsid w:val="00710302"/>
    <w:rsid w:val="00710683"/>
    <w:rsid w:val="00710F11"/>
    <w:rsid w:val="007115DE"/>
    <w:rsid w:val="0071167C"/>
    <w:rsid w:val="0071483F"/>
    <w:rsid w:val="00714CE1"/>
    <w:rsid w:val="00714F1B"/>
    <w:rsid w:val="00715272"/>
    <w:rsid w:val="00715ACA"/>
    <w:rsid w:val="00715CEB"/>
    <w:rsid w:val="00715E1A"/>
    <w:rsid w:val="007160D0"/>
    <w:rsid w:val="007166F0"/>
    <w:rsid w:val="00716874"/>
    <w:rsid w:val="00717005"/>
    <w:rsid w:val="007174D2"/>
    <w:rsid w:val="00717D2A"/>
    <w:rsid w:val="00717E4B"/>
    <w:rsid w:val="007200A0"/>
    <w:rsid w:val="00720450"/>
    <w:rsid w:val="007204EF"/>
    <w:rsid w:val="00720959"/>
    <w:rsid w:val="0072171A"/>
    <w:rsid w:val="00721F74"/>
    <w:rsid w:val="00722295"/>
    <w:rsid w:val="00722612"/>
    <w:rsid w:val="007226D2"/>
    <w:rsid w:val="00722764"/>
    <w:rsid w:val="00722BA1"/>
    <w:rsid w:val="00723581"/>
    <w:rsid w:val="0072397D"/>
    <w:rsid w:val="00724946"/>
    <w:rsid w:val="00725CE1"/>
    <w:rsid w:val="007273EA"/>
    <w:rsid w:val="007277C9"/>
    <w:rsid w:val="007279DA"/>
    <w:rsid w:val="00727B3C"/>
    <w:rsid w:val="00727CDE"/>
    <w:rsid w:val="00727FF2"/>
    <w:rsid w:val="007300E0"/>
    <w:rsid w:val="00730208"/>
    <w:rsid w:val="00730C21"/>
    <w:rsid w:val="00730F1A"/>
    <w:rsid w:val="007311AC"/>
    <w:rsid w:val="00731C33"/>
    <w:rsid w:val="00731D07"/>
    <w:rsid w:val="00732112"/>
    <w:rsid w:val="007321F0"/>
    <w:rsid w:val="007332F5"/>
    <w:rsid w:val="0073451C"/>
    <w:rsid w:val="0073465C"/>
    <w:rsid w:val="00735488"/>
    <w:rsid w:val="00735501"/>
    <w:rsid w:val="0073721D"/>
    <w:rsid w:val="0073734C"/>
    <w:rsid w:val="00737513"/>
    <w:rsid w:val="00737AC0"/>
    <w:rsid w:val="00737AFC"/>
    <w:rsid w:val="00737B07"/>
    <w:rsid w:val="0074080C"/>
    <w:rsid w:val="007408CD"/>
    <w:rsid w:val="0074123C"/>
    <w:rsid w:val="00741F1B"/>
    <w:rsid w:val="007420A0"/>
    <w:rsid w:val="00742CDA"/>
    <w:rsid w:val="00743761"/>
    <w:rsid w:val="00744248"/>
    <w:rsid w:val="00744C44"/>
    <w:rsid w:val="00745147"/>
    <w:rsid w:val="00745DFF"/>
    <w:rsid w:val="007464E8"/>
    <w:rsid w:val="00746559"/>
    <w:rsid w:val="0074686F"/>
    <w:rsid w:val="00747507"/>
    <w:rsid w:val="007476EB"/>
    <w:rsid w:val="00747799"/>
    <w:rsid w:val="00747BB0"/>
    <w:rsid w:val="00750552"/>
    <w:rsid w:val="007506B1"/>
    <w:rsid w:val="0075072D"/>
    <w:rsid w:val="0075092E"/>
    <w:rsid w:val="007514C0"/>
    <w:rsid w:val="00751E9B"/>
    <w:rsid w:val="00751EBD"/>
    <w:rsid w:val="00752218"/>
    <w:rsid w:val="007523E4"/>
    <w:rsid w:val="007529FF"/>
    <w:rsid w:val="00753278"/>
    <w:rsid w:val="007549C8"/>
    <w:rsid w:val="00754F82"/>
    <w:rsid w:val="00755024"/>
    <w:rsid w:val="0075527E"/>
    <w:rsid w:val="0075556C"/>
    <w:rsid w:val="007555F3"/>
    <w:rsid w:val="007559B2"/>
    <w:rsid w:val="00756490"/>
    <w:rsid w:val="00756574"/>
    <w:rsid w:val="00756901"/>
    <w:rsid w:val="007570BC"/>
    <w:rsid w:val="0075754F"/>
    <w:rsid w:val="0075793C"/>
    <w:rsid w:val="00757EFF"/>
    <w:rsid w:val="007603ED"/>
    <w:rsid w:val="0076163A"/>
    <w:rsid w:val="007618EF"/>
    <w:rsid w:val="00761E5D"/>
    <w:rsid w:val="00762195"/>
    <w:rsid w:val="00763B5F"/>
    <w:rsid w:val="00763D9F"/>
    <w:rsid w:val="00763E4E"/>
    <w:rsid w:val="007649D5"/>
    <w:rsid w:val="007651FB"/>
    <w:rsid w:val="00765776"/>
    <w:rsid w:val="00765F93"/>
    <w:rsid w:val="007663DA"/>
    <w:rsid w:val="00766A13"/>
    <w:rsid w:val="00767701"/>
    <w:rsid w:val="007677EF"/>
    <w:rsid w:val="007702E5"/>
    <w:rsid w:val="007706A3"/>
    <w:rsid w:val="00772860"/>
    <w:rsid w:val="00772C03"/>
    <w:rsid w:val="00772D79"/>
    <w:rsid w:val="00772E3E"/>
    <w:rsid w:val="00773734"/>
    <w:rsid w:val="00773945"/>
    <w:rsid w:val="00773FB6"/>
    <w:rsid w:val="007745EE"/>
    <w:rsid w:val="007748A5"/>
    <w:rsid w:val="00774CB5"/>
    <w:rsid w:val="00775147"/>
    <w:rsid w:val="0077636F"/>
    <w:rsid w:val="007768D1"/>
    <w:rsid w:val="00776E49"/>
    <w:rsid w:val="007771AB"/>
    <w:rsid w:val="00777973"/>
    <w:rsid w:val="00780172"/>
    <w:rsid w:val="007808A0"/>
    <w:rsid w:val="00780DB8"/>
    <w:rsid w:val="007816AD"/>
    <w:rsid w:val="007817D4"/>
    <w:rsid w:val="00781FED"/>
    <w:rsid w:val="00782224"/>
    <w:rsid w:val="0078294F"/>
    <w:rsid w:val="007829F1"/>
    <w:rsid w:val="007830F5"/>
    <w:rsid w:val="0078387B"/>
    <w:rsid w:val="00783B24"/>
    <w:rsid w:val="00783C01"/>
    <w:rsid w:val="00784AA1"/>
    <w:rsid w:val="00784D8A"/>
    <w:rsid w:val="00784ED7"/>
    <w:rsid w:val="00785427"/>
    <w:rsid w:val="00785757"/>
    <w:rsid w:val="00785EF0"/>
    <w:rsid w:val="00786297"/>
    <w:rsid w:val="00786948"/>
    <w:rsid w:val="00786A38"/>
    <w:rsid w:val="00787589"/>
    <w:rsid w:val="007877DB"/>
    <w:rsid w:val="00790528"/>
    <w:rsid w:val="00790A9E"/>
    <w:rsid w:val="00790D98"/>
    <w:rsid w:val="00790F6D"/>
    <w:rsid w:val="00791342"/>
    <w:rsid w:val="00791939"/>
    <w:rsid w:val="007920AF"/>
    <w:rsid w:val="007927AA"/>
    <w:rsid w:val="0079291A"/>
    <w:rsid w:val="00792AD2"/>
    <w:rsid w:val="007931CD"/>
    <w:rsid w:val="00793AC6"/>
    <w:rsid w:val="007942DC"/>
    <w:rsid w:val="007943AF"/>
    <w:rsid w:val="00794A28"/>
    <w:rsid w:val="00794C76"/>
    <w:rsid w:val="00795708"/>
    <w:rsid w:val="0079672C"/>
    <w:rsid w:val="00797E76"/>
    <w:rsid w:val="00797FB0"/>
    <w:rsid w:val="007A0904"/>
    <w:rsid w:val="007A0DD1"/>
    <w:rsid w:val="007A1490"/>
    <w:rsid w:val="007A2541"/>
    <w:rsid w:val="007A26CE"/>
    <w:rsid w:val="007A2707"/>
    <w:rsid w:val="007A3CFE"/>
    <w:rsid w:val="007A44AB"/>
    <w:rsid w:val="007A4A59"/>
    <w:rsid w:val="007A4AB4"/>
    <w:rsid w:val="007A4AF3"/>
    <w:rsid w:val="007A63F8"/>
    <w:rsid w:val="007A6591"/>
    <w:rsid w:val="007A6A73"/>
    <w:rsid w:val="007A7139"/>
    <w:rsid w:val="007B0687"/>
    <w:rsid w:val="007B0EDF"/>
    <w:rsid w:val="007B286B"/>
    <w:rsid w:val="007B2A9B"/>
    <w:rsid w:val="007B2D13"/>
    <w:rsid w:val="007B2FF2"/>
    <w:rsid w:val="007B329B"/>
    <w:rsid w:val="007B341E"/>
    <w:rsid w:val="007B3629"/>
    <w:rsid w:val="007B3C62"/>
    <w:rsid w:val="007B4180"/>
    <w:rsid w:val="007B4D25"/>
    <w:rsid w:val="007B4FA8"/>
    <w:rsid w:val="007B5358"/>
    <w:rsid w:val="007B55B7"/>
    <w:rsid w:val="007B56A0"/>
    <w:rsid w:val="007B5E1C"/>
    <w:rsid w:val="007B5EAD"/>
    <w:rsid w:val="007B649E"/>
    <w:rsid w:val="007B65B5"/>
    <w:rsid w:val="007B672A"/>
    <w:rsid w:val="007B7A28"/>
    <w:rsid w:val="007C08A1"/>
    <w:rsid w:val="007C0B64"/>
    <w:rsid w:val="007C108A"/>
    <w:rsid w:val="007C1529"/>
    <w:rsid w:val="007C15DA"/>
    <w:rsid w:val="007C1ED3"/>
    <w:rsid w:val="007C30B0"/>
    <w:rsid w:val="007C36A9"/>
    <w:rsid w:val="007C3B4F"/>
    <w:rsid w:val="007C4D17"/>
    <w:rsid w:val="007C5173"/>
    <w:rsid w:val="007C52FC"/>
    <w:rsid w:val="007C5456"/>
    <w:rsid w:val="007C5869"/>
    <w:rsid w:val="007C67CE"/>
    <w:rsid w:val="007C718A"/>
    <w:rsid w:val="007C752B"/>
    <w:rsid w:val="007D0C8E"/>
    <w:rsid w:val="007D125B"/>
    <w:rsid w:val="007D1F41"/>
    <w:rsid w:val="007D2C9C"/>
    <w:rsid w:val="007D3905"/>
    <w:rsid w:val="007D3CDD"/>
    <w:rsid w:val="007D42AE"/>
    <w:rsid w:val="007D6352"/>
    <w:rsid w:val="007D6625"/>
    <w:rsid w:val="007D6967"/>
    <w:rsid w:val="007D7694"/>
    <w:rsid w:val="007D7FE7"/>
    <w:rsid w:val="007E0720"/>
    <w:rsid w:val="007E16C2"/>
    <w:rsid w:val="007E1D29"/>
    <w:rsid w:val="007E2476"/>
    <w:rsid w:val="007E265C"/>
    <w:rsid w:val="007E26D2"/>
    <w:rsid w:val="007E29D0"/>
    <w:rsid w:val="007E3DF2"/>
    <w:rsid w:val="007E4490"/>
    <w:rsid w:val="007E44F7"/>
    <w:rsid w:val="007E486C"/>
    <w:rsid w:val="007E51A7"/>
    <w:rsid w:val="007E5232"/>
    <w:rsid w:val="007E52DA"/>
    <w:rsid w:val="007E5E79"/>
    <w:rsid w:val="007E66F2"/>
    <w:rsid w:val="007E6705"/>
    <w:rsid w:val="007E68EB"/>
    <w:rsid w:val="007E7221"/>
    <w:rsid w:val="007E7897"/>
    <w:rsid w:val="007E7A47"/>
    <w:rsid w:val="007F052A"/>
    <w:rsid w:val="007F0535"/>
    <w:rsid w:val="007F09B6"/>
    <w:rsid w:val="007F1387"/>
    <w:rsid w:val="007F173D"/>
    <w:rsid w:val="007F1889"/>
    <w:rsid w:val="007F22D8"/>
    <w:rsid w:val="007F282C"/>
    <w:rsid w:val="007F3827"/>
    <w:rsid w:val="007F45BB"/>
    <w:rsid w:val="007F45EB"/>
    <w:rsid w:val="007F5BD6"/>
    <w:rsid w:val="007F6E7A"/>
    <w:rsid w:val="007F6F47"/>
    <w:rsid w:val="007F7568"/>
    <w:rsid w:val="008008C4"/>
    <w:rsid w:val="00800E0F"/>
    <w:rsid w:val="00800E4F"/>
    <w:rsid w:val="00801DCF"/>
    <w:rsid w:val="008021AE"/>
    <w:rsid w:val="00802585"/>
    <w:rsid w:val="00802A97"/>
    <w:rsid w:val="00802B4E"/>
    <w:rsid w:val="00802EFE"/>
    <w:rsid w:val="008030E9"/>
    <w:rsid w:val="008037E5"/>
    <w:rsid w:val="008041A2"/>
    <w:rsid w:val="00804856"/>
    <w:rsid w:val="00805C2F"/>
    <w:rsid w:val="00805E49"/>
    <w:rsid w:val="00806243"/>
    <w:rsid w:val="008063AD"/>
    <w:rsid w:val="008063FF"/>
    <w:rsid w:val="00806586"/>
    <w:rsid w:val="00807D40"/>
    <w:rsid w:val="008100A2"/>
    <w:rsid w:val="00810D13"/>
    <w:rsid w:val="00810F79"/>
    <w:rsid w:val="008110C0"/>
    <w:rsid w:val="00811273"/>
    <w:rsid w:val="00811DF8"/>
    <w:rsid w:val="00811E6B"/>
    <w:rsid w:val="00812016"/>
    <w:rsid w:val="008127C9"/>
    <w:rsid w:val="00812F26"/>
    <w:rsid w:val="008141F1"/>
    <w:rsid w:val="00814C1F"/>
    <w:rsid w:val="00815734"/>
    <w:rsid w:val="00816CDF"/>
    <w:rsid w:val="00816D76"/>
    <w:rsid w:val="00817055"/>
    <w:rsid w:val="00817FF4"/>
    <w:rsid w:val="00820351"/>
    <w:rsid w:val="00820376"/>
    <w:rsid w:val="008203A2"/>
    <w:rsid w:val="00820AE8"/>
    <w:rsid w:val="0082172A"/>
    <w:rsid w:val="00821A4C"/>
    <w:rsid w:val="00821B2F"/>
    <w:rsid w:val="0082348B"/>
    <w:rsid w:val="0082436C"/>
    <w:rsid w:val="0082480A"/>
    <w:rsid w:val="00825BA3"/>
    <w:rsid w:val="008260D3"/>
    <w:rsid w:val="00827127"/>
    <w:rsid w:val="00827D73"/>
    <w:rsid w:val="00830357"/>
    <w:rsid w:val="00830AF2"/>
    <w:rsid w:val="00830C5F"/>
    <w:rsid w:val="00832141"/>
    <w:rsid w:val="00832476"/>
    <w:rsid w:val="00832B62"/>
    <w:rsid w:val="008330DD"/>
    <w:rsid w:val="00833DF9"/>
    <w:rsid w:val="008342BB"/>
    <w:rsid w:val="0083478E"/>
    <w:rsid w:val="00834BC9"/>
    <w:rsid w:val="0083500B"/>
    <w:rsid w:val="00835581"/>
    <w:rsid w:val="00835B40"/>
    <w:rsid w:val="00835C1B"/>
    <w:rsid w:val="00835DDA"/>
    <w:rsid w:val="00836579"/>
    <w:rsid w:val="00836A12"/>
    <w:rsid w:val="00837111"/>
    <w:rsid w:val="008372DF"/>
    <w:rsid w:val="008377BC"/>
    <w:rsid w:val="00840652"/>
    <w:rsid w:val="00840AD4"/>
    <w:rsid w:val="00840E42"/>
    <w:rsid w:val="008417BF"/>
    <w:rsid w:val="0084290D"/>
    <w:rsid w:val="0084298E"/>
    <w:rsid w:val="0084365C"/>
    <w:rsid w:val="008442D0"/>
    <w:rsid w:val="008448DE"/>
    <w:rsid w:val="008449A7"/>
    <w:rsid w:val="00844C7B"/>
    <w:rsid w:val="00844E84"/>
    <w:rsid w:val="00845469"/>
    <w:rsid w:val="00845646"/>
    <w:rsid w:val="008457ED"/>
    <w:rsid w:val="00845F3C"/>
    <w:rsid w:val="00846D9F"/>
    <w:rsid w:val="00846DDB"/>
    <w:rsid w:val="00847FF5"/>
    <w:rsid w:val="00850110"/>
    <w:rsid w:val="00850298"/>
    <w:rsid w:val="00850480"/>
    <w:rsid w:val="00851057"/>
    <w:rsid w:val="00851781"/>
    <w:rsid w:val="00851FA9"/>
    <w:rsid w:val="0085209A"/>
    <w:rsid w:val="008526AA"/>
    <w:rsid w:val="00852BD1"/>
    <w:rsid w:val="00852CE1"/>
    <w:rsid w:val="008534FF"/>
    <w:rsid w:val="00853CD7"/>
    <w:rsid w:val="008543C8"/>
    <w:rsid w:val="0085446F"/>
    <w:rsid w:val="00854587"/>
    <w:rsid w:val="00855070"/>
    <w:rsid w:val="00855343"/>
    <w:rsid w:val="00855373"/>
    <w:rsid w:val="00855BD5"/>
    <w:rsid w:val="00855E50"/>
    <w:rsid w:val="008564A5"/>
    <w:rsid w:val="0085698F"/>
    <w:rsid w:val="00856E10"/>
    <w:rsid w:val="00856E56"/>
    <w:rsid w:val="00857151"/>
    <w:rsid w:val="008578D4"/>
    <w:rsid w:val="00860204"/>
    <w:rsid w:val="00860C0A"/>
    <w:rsid w:val="00861E74"/>
    <w:rsid w:val="008627F9"/>
    <w:rsid w:val="00862C03"/>
    <w:rsid w:val="00863198"/>
    <w:rsid w:val="008633AC"/>
    <w:rsid w:val="00864B39"/>
    <w:rsid w:val="00865F58"/>
    <w:rsid w:val="0086669B"/>
    <w:rsid w:val="008667AD"/>
    <w:rsid w:val="0086695A"/>
    <w:rsid w:val="00867A29"/>
    <w:rsid w:val="00867EA9"/>
    <w:rsid w:val="00870673"/>
    <w:rsid w:val="0087078C"/>
    <w:rsid w:val="00870C30"/>
    <w:rsid w:val="00870E66"/>
    <w:rsid w:val="00870FB6"/>
    <w:rsid w:val="00872660"/>
    <w:rsid w:val="00872779"/>
    <w:rsid w:val="00872825"/>
    <w:rsid w:val="00872D01"/>
    <w:rsid w:val="00872DBC"/>
    <w:rsid w:val="0087308F"/>
    <w:rsid w:val="008730B7"/>
    <w:rsid w:val="00873542"/>
    <w:rsid w:val="008748F1"/>
    <w:rsid w:val="00875403"/>
    <w:rsid w:val="00875B67"/>
    <w:rsid w:val="00875CDD"/>
    <w:rsid w:val="00876809"/>
    <w:rsid w:val="0087779A"/>
    <w:rsid w:val="008778A7"/>
    <w:rsid w:val="00877B92"/>
    <w:rsid w:val="00880ABE"/>
    <w:rsid w:val="00880E69"/>
    <w:rsid w:val="008814B3"/>
    <w:rsid w:val="008816C6"/>
    <w:rsid w:val="00882750"/>
    <w:rsid w:val="00882D91"/>
    <w:rsid w:val="00882E3F"/>
    <w:rsid w:val="008833DC"/>
    <w:rsid w:val="00883541"/>
    <w:rsid w:val="00883575"/>
    <w:rsid w:val="008835C6"/>
    <w:rsid w:val="00885A40"/>
    <w:rsid w:val="008867BF"/>
    <w:rsid w:val="00886A15"/>
    <w:rsid w:val="008874EB"/>
    <w:rsid w:val="0089058A"/>
    <w:rsid w:val="008908AA"/>
    <w:rsid w:val="00891242"/>
    <w:rsid w:val="00891375"/>
    <w:rsid w:val="008920E4"/>
    <w:rsid w:val="0089284C"/>
    <w:rsid w:val="00892F8C"/>
    <w:rsid w:val="0089361F"/>
    <w:rsid w:val="00893A4E"/>
    <w:rsid w:val="0089412E"/>
    <w:rsid w:val="008945CD"/>
    <w:rsid w:val="0089539A"/>
    <w:rsid w:val="008954B7"/>
    <w:rsid w:val="00897081"/>
    <w:rsid w:val="00897886"/>
    <w:rsid w:val="00897CE7"/>
    <w:rsid w:val="008A0217"/>
    <w:rsid w:val="008A0663"/>
    <w:rsid w:val="008A0FF0"/>
    <w:rsid w:val="008A106D"/>
    <w:rsid w:val="008A21D3"/>
    <w:rsid w:val="008A244F"/>
    <w:rsid w:val="008A2994"/>
    <w:rsid w:val="008A365F"/>
    <w:rsid w:val="008A3941"/>
    <w:rsid w:val="008A3D76"/>
    <w:rsid w:val="008A431B"/>
    <w:rsid w:val="008A45C0"/>
    <w:rsid w:val="008A4EF1"/>
    <w:rsid w:val="008A5A4A"/>
    <w:rsid w:val="008A614F"/>
    <w:rsid w:val="008A6393"/>
    <w:rsid w:val="008A6613"/>
    <w:rsid w:val="008A6E39"/>
    <w:rsid w:val="008A70F2"/>
    <w:rsid w:val="008A7552"/>
    <w:rsid w:val="008A7F62"/>
    <w:rsid w:val="008B04BC"/>
    <w:rsid w:val="008B0577"/>
    <w:rsid w:val="008B0606"/>
    <w:rsid w:val="008B1419"/>
    <w:rsid w:val="008B185C"/>
    <w:rsid w:val="008B2100"/>
    <w:rsid w:val="008B2D69"/>
    <w:rsid w:val="008B472F"/>
    <w:rsid w:val="008B5A79"/>
    <w:rsid w:val="008B69F3"/>
    <w:rsid w:val="008B6AD2"/>
    <w:rsid w:val="008B6DB1"/>
    <w:rsid w:val="008C0402"/>
    <w:rsid w:val="008C0AB7"/>
    <w:rsid w:val="008C0E62"/>
    <w:rsid w:val="008C0F36"/>
    <w:rsid w:val="008C118D"/>
    <w:rsid w:val="008C16E3"/>
    <w:rsid w:val="008C1B11"/>
    <w:rsid w:val="008C2781"/>
    <w:rsid w:val="008C2793"/>
    <w:rsid w:val="008C2FC9"/>
    <w:rsid w:val="008C3503"/>
    <w:rsid w:val="008C47B7"/>
    <w:rsid w:val="008C4890"/>
    <w:rsid w:val="008C48B0"/>
    <w:rsid w:val="008C4A3E"/>
    <w:rsid w:val="008C4A9E"/>
    <w:rsid w:val="008C4FA3"/>
    <w:rsid w:val="008C5013"/>
    <w:rsid w:val="008C5273"/>
    <w:rsid w:val="008C69D3"/>
    <w:rsid w:val="008C78D6"/>
    <w:rsid w:val="008C7F66"/>
    <w:rsid w:val="008D0222"/>
    <w:rsid w:val="008D045B"/>
    <w:rsid w:val="008D0CF0"/>
    <w:rsid w:val="008D0DAD"/>
    <w:rsid w:val="008D0E41"/>
    <w:rsid w:val="008D1321"/>
    <w:rsid w:val="008D1F49"/>
    <w:rsid w:val="008D243C"/>
    <w:rsid w:val="008D2933"/>
    <w:rsid w:val="008D2A6D"/>
    <w:rsid w:val="008D2E25"/>
    <w:rsid w:val="008D3D36"/>
    <w:rsid w:val="008D4A1B"/>
    <w:rsid w:val="008D4B2B"/>
    <w:rsid w:val="008D5A6F"/>
    <w:rsid w:val="008D5DBD"/>
    <w:rsid w:val="008D722D"/>
    <w:rsid w:val="008D79BE"/>
    <w:rsid w:val="008D7D78"/>
    <w:rsid w:val="008E0F4F"/>
    <w:rsid w:val="008E1BEE"/>
    <w:rsid w:val="008E207D"/>
    <w:rsid w:val="008E21F0"/>
    <w:rsid w:val="008E23D4"/>
    <w:rsid w:val="008E2FA6"/>
    <w:rsid w:val="008E3159"/>
    <w:rsid w:val="008E4129"/>
    <w:rsid w:val="008E4251"/>
    <w:rsid w:val="008E45F0"/>
    <w:rsid w:val="008E4C66"/>
    <w:rsid w:val="008E6126"/>
    <w:rsid w:val="008E63C4"/>
    <w:rsid w:val="008E6D73"/>
    <w:rsid w:val="008E6DDA"/>
    <w:rsid w:val="008E7733"/>
    <w:rsid w:val="008E788B"/>
    <w:rsid w:val="008E79AC"/>
    <w:rsid w:val="008E7E77"/>
    <w:rsid w:val="008F0065"/>
    <w:rsid w:val="008F00D0"/>
    <w:rsid w:val="008F0859"/>
    <w:rsid w:val="008F097A"/>
    <w:rsid w:val="008F14DC"/>
    <w:rsid w:val="008F1AB6"/>
    <w:rsid w:val="008F1E79"/>
    <w:rsid w:val="008F206E"/>
    <w:rsid w:val="008F293E"/>
    <w:rsid w:val="008F29CB"/>
    <w:rsid w:val="008F2AB1"/>
    <w:rsid w:val="008F2AE0"/>
    <w:rsid w:val="008F2DC9"/>
    <w:rsid w:val="008F2E3B"/>
    <w:rsid w:val="008F43F3"/>
    <w:rsid w:val="008F488C"/>
    <w:rsid w:val="008F4AA2"/>
    <w:rsid w:val="008F4C6E"/>
    <w:rsid w:val="008F4FEE"/>
    <w:rsid w:val="008F5B6F"/>
    <w:rsid w:val="008F5E20"/>
    <w:rsid w:val="008F6558"/>
    <w:rsid w:val="008F731D"/>
    <w:rsid w:val="008F73FB"/>
    <w:rsid w:val="008F79E0"/>
    <w:rsid w:val="0090013E"/>
    <w:rsid w:val="00900669"/>
    <w:rsid w:val="00900719"/>
    <w:rsid w:val="00900A5A"/>
    <w:rsid w:val="00900D09"/>
    <w:rsid w:val="00901C80"/>
    <w:rsid w:val="00902174"/>
    <w:rsid w:val="009022FA"/>
    <w:rsid w:val="00903201"/>
    <w:rsid w:val="00903DF0"/>
    <w:rsid w:val="00904A0D"/>
    <w:rsid w:val="00904B33"/>
    <w:rsid w:val="00904C4D"/>
    <w:rsid w:val="0090506C"/>
    <w:rsid w:val="0090526A"/>
    <w:rsid w:val="0090594D"/>
    <w:rsid w:val="00905EE6"/>
    <w:rsid w:val="009066E2"/>
    <w:rsid w:val="00906FC3"/>
    <w:rsid w:val="00907F93"/>
    <w:rsid w:val="0091007C"/>
    <w:rsid w:val="009103FA"/>
    <w:rsid w:val="0091075B"/>
    <w:rsid w:val="00910CFE"/>
    <w:rsid w:val="00910D86"/>
    <w:rsid w:val="00910D97"/>
    <w:rsid w:val="009111A3"/>
    <w:rsid w:val="009112FF"/>
    <w:rsid w:val="009117C5"/>
    <w:rsid w:val="009119B4"/>
    <w:rsid w:val="009121F5"/>
    <w:rsid w:val="00912552"/>
    <w:rsid w:val="009125F5"/>
    <w:rsid w:val="009128A9"/>
    <w:rsid w:val="00912CDE"/>
    <w:rsid w:val="00913407"/>
    <w:rsid w:val="00913536"/>
    <w:rsid w:val="0091384B"/>
    <w:rsid w:val="0091399D"/>
    <w:rsid w:val="00913E3B"/>
    <w:rsid w:val="00914ECA"/>
    <w:rsid w:val="0091530B"/>
    <w:rsid w:val="009158EC"/>
    <w:rsid w:val="00915F3D"/>
    <w:rsid w:val="0091674F"/>
    <w:rsid w:val="00920021"/>
    <w:rsid w:val="00920A34"/>
    <w:rsid w:val="00920B3D"/>
    <w:rsid w:val="00921023"/>
    <w:rsid w:val="00921193"/>
    <w:rsid w:val="0092151C"/>
    <w:rsid w:val="00922319"/>
    <w:rsid w:val="00922612"/>
    <w:rsid w:val="00922DF4"/>
    <w:rsid w:val="00923905"/>
    <w:rsid w:val="00923B40"/>
    <w:rsid w:val="00923E12"/>
    <w:rsid w:val="0092431F"/>
    <w:rsid w:val="00924358"/>
    <w:rsid w:val="00924795"/>
    <w:rsid w:val="009247DC"/>
    <w:rsid w:val="009257C0"/>
    <w:rsid w:val="00925D49"/>
    <w:rsid w:val="00925FC6"/>
    <w:rsid w:val="00926009"/>
    <w:rsid w:val="0092646A"/>
    <w:rsid w:val="009266F7"/>
    <w:rsid w:val="00926F58"/>
    <w:rsid w:val="009270E2"/>
    <w:rsid w:val="0092770F"/>
    <w:rsid w:val="00930123"/>
    <w:rsid w:val="009304C3"/>
    <w:rsid w:val="0093099F"/>
    <w:rsid w:val="00930A35"/>
    <w:rsid w:val="00930DFE"/>
    <w:rsid w:val="0093166F"/>
    <w:rsid w:val="00931D04"/>
    <w:rsid w:val="009322A8"/>
    <w:rsid w:val="0093277F"/>
    <w:rsid w:val="00932D34"/>
    <w:rsid w:val="00932E54"/>
    <w:rsid w:val="00934CCC"/>
    <w:rsid w:val="0093522F"/>
    <w:rsid w:val="00936A55"/>
    <w:rsid w:val="00936D70"/>
    <w:rsid w:val="009379FF"/>
    <w:rsid w:val="00937FCB"/>
    <w:rsid w:val="009403D5"/>
    <w:rsid w:val="0094080B"/>
    <w:rsid w:val="00941061"/>
    <w:rsid w:val="009419C1"/>
    <w:rsid w:val="009424A9"/>
    <w:rsid w:val="0094297D"/>
    <w:rsid w:val="00942CC6"/>
    <w:rsid w:val="00943534"/>
    <w:rsid w:val="0094433B"/>
    <w:rsid w:val="0094435F"/>
    <w:rsid w:val="009446CA"/>
    <w:rsid w:val="00944BEB"/>
    <w:rsid w:val="009452E2"/>
    <w:rsid w:val="00945772"/>
    <w:rsid w:val="00945FE3"/>
    <w:rsid w:val="0094609A"/>
    <w:rsid w:val="009461BF"/>
    <w:rsid w:val="0094620E"/>
    <w:rsid w:val="00946AAC"/>
    <w:rsid w:val="00947017"/>
    <w:rsid w:val="00950549"/>
    <w:rsid w:val="009505A2"/>
    <w:rsid w:val="00951CCD"/>
    <w:rsid w:val="009524B6"/>
    <w:rsid w:val="00953D02"/>
    <w:rsid w:val="00953DBB"/>
    <w:rsid w:val="009543B2"/>
    <w:rsid w:val="0095444B"/>
    <w:rsid w:val="009549D2"/>
    <w:rsid w:val="00954ACC"/>
    <w:rsid w:val="009559A2"/>
    <w:rsid w:val="00955B77"/>
    <w:rsid w:val="00955CD2"/>
    <w:rsid w:val="009560D7"/>
    <w:rsid w:val="00956278"/>
    <w:rsid w:val="0095635A"/>
    <w:rsid w:val="009566C7"/>
    <w:rsid w:val="00957449"/>
    <w:rsid w:val="00957760"/>
    <w:rsid w:val="00957FA1"/>
    <w:rsid w:val="00960478"/>
    <w:rsid w:val="00960653"/>
    <w:rsid w:val="00960CDD"/>
    <w:rsid w:val="00961117"/>
    <w:rsid w:val="00961BA0"/>
    <w:rsid w:val="00962178"/>
    <w:rsid w:val="0096273B"/>
    <w:rsid w:val="00962A28"/>
    <w:rsid w:val="00962EEB"/>
    <w:rsid w:val="00963690"/>
    <w:rsid w:val="0096473A"/>
    <w:rsid w:val="0096476A"/>
    <w:rsid w:val="00964EE2"/>
    <w:rsid w:val="00964F98"/>
    <w:rsid w:val="00965959"/>
    <w:rsid w:val="00965DD9"/>
    <w:rsid w:val="009675E2"/>
    <w:rsid w:val="00967DA3"/>
    <w:rsid w:val="00970679"/>
    <w:rsid w:val="009706A5"/>
    <w:rsid w:val="009711D9"/>
    <w:rsid w:val="00971A82"/>
    <w:rsid w:val="00971BF4"/>
    <w:rsid w:val="009721B8"/>
    <w:rsid w:val="0097249E"/>
    <w:rsid w:val="00972922"/>
    <w:rsid w:val="00973031"/>
    <w:rsid w:val="00973041"/>
    <w:rsid w:val="009734EF"/>
    <w:rsid w:val="009736B5"/>
    <w:rsid w:val="009744F6"/>
    <w:rsid w:val="009748C9"/>
    <w:rsid w:val="00975F64"/>
    <w:rsid w:val="009765C6"/>
    <w:rsid w:val="009766FD"/>
    <w:rsid w:val="009767AF"/>
    <w:rsid w:val="00977347"/>
    <w:rsid w:val="0097740A"/>
    <w:rsid w:val="00977573"/>
    <w:rsid w:val="00980273"/>
    <w:rsid w:val="0098058E"/>
    <w:rsid w:val="009818F1"/>
    <w:rsid w:val="00982549"/>
    <w:rsid w:val="00983780"/>
    <w:rsid w:val="00984597"/>
    <w:rsid w:val="00984C41"/>
    <w:rsid w:val="00984F95"/>
    <w:rsid w:val="0098532F"/>
    <w:rsid w:val="00986901"/>
    <w:rsid w:val="00986DB5"/>
    <w:rsid w:val="0099006D"/>
    <w:rsid w:val="00990822"/>
    <w:rsid w:val="00990B38"/>
    <w:rsid w:val="00990C4A"/>
    <w:rsid w:val="00990D9D"/>
    <w:rsid w:val="00990DD1"/>
    <w:rsid w:val="009921A6"/>
    <w:rsid w:val="009928D5"/>
    <w:rsid w:val="009933FE"/>
    <w:rsid w:val="00993466"/>
    <w:rsid w:val="00993AA9"/>
    <w:rsid w:val="00993D7B"/>
    <w:rsid w:val="00993DB1"/>
    <w:rsid w:val="0099455B"/>
    <w:rsid w:val="00994568"/>
    <w:rsid w:val="00994EFA"/>
    <w:rsid w:val="00996192"/>
    <w:rsid w:val="009962A3"/>
    <w:rsid w:val="009966B3"/>
    <w:rsid w:val="00996949"/>
    <w:rsid w:val="00996C95"/>
    <w:rsid w:val="00997CA7"/>
    <w:rsid w:val="009A0387"/>
    <w:rsid w:val="009A08B9"/>
    <w:rsid w:val="009A0B32"/>
    <w:rsid w:val="009A0DA4"/>
    <w:rsid w:val="009A0FD5"/>
    <w:rsid w:val="009A0FD7"/>
    <w:rsid w:val="009A104E"/>
    <w:rsid w:val="009A155D"/>
    <w:rsid w:val="009A1EB0"/>
    <w:rsid w:val="009A1ED0"/>
    <w:rsid w:val="009A2E14"/>
    <w:rsid w:val="009A3125"/>
    <w:rsid w:val="009A3250"/>
    <w:rsid w:val="009A3A63"/>
    <w:rsid w:val="009A3BB2"/>
    <w:rsid w:val="009A48D1"/>
    <w:rsid w:val="009A4985"/>
    <w:rsid w:val="009A6778"/>
    <w:rsid w:val="009A6790"/>
    <w:rsid w:val="009A688F"/>
    <w:rsid w:val="009A727A"/>
    <w:rsid w:val="009A776F"/>
    <w:rsid w:val="009A77BA"/>
    <w:rsid w:val="009B026D"/>
    <w:rsid w:val="009B14FD"/>
    <w:rsid w:val="009B18CE"/>
    <w:rsid w:val="009B2116"/>
    <w:rsid w:val="009B21CE"/>
    <w:rsid w:val="009B270B"/>
    <w:rsid w:val="009B280B"/>
    <w:rsid w:val="009B285F"/>
    <w:rsid w:val="009B2EEC"/>
    <w:rsid w:val="009B324E"/>
    <w:rsid w:val="009B32F5"/>
    <w:rsid w:val="009B3564"/>
    <w:rsid w:val="009B3743"/>
    <w:rsid w:val="009B3ED5"/>
    <w:rsid w:val="009B4396"/>
    <w:rsid w:val="009B4CA1"/>
    <w:rsid w:val="009B5390"/>
    <w:rsid w:val="009B553F"/>
    <w:rsid w:val="009B56A4"/>
    <w:rsid w:val="009B5D90"/>
    <w:rsid w:val="009B63F6"/>
    <w:rsid w:val="009B6ABB"/>
    <w:rsid w:val="009B7349"/>
    <w:rsid w:val="009B7E9D"/>
    <w:rsid w:val="009C028C"/>
    <w:rsid w:val="009C16E3"/>
    <w:rsid w:val="009C1AB3"/>
    <w:rsid w:val="009C1EA9"/>
    <w:rsid w:val="009C2BE4"/>
    <w:rsid w:val="009C2C15"/>
    <w:rsid w:val="009C30AB"/>
    <w:rsid w:val="009C362F"/>
    <w:rsid w:val="009C3804"/>
    <w:rsid w:val="009C40E7"/>
    <w:rsid w:val="009C414D"/>
    <w:rsid w:val="009C434B"/>
    <w:rsid w:val="009C43B9"/>
    <w:rsid w:val="009C4FC8"/>
    <w:rsid w:val="009C521A"/>
    <w:rsid w:val="009C5A01"/>
    <w:rsid w:val="009C6091"/>
    <w:rsid w:val="009C635B"/>
    <w:rsid w:val="009C6658"/>
    <w:rsid w:val="009C6C7C"/>
    <w:rsid w:val="009C6DDC"/>
    <w:rsid w:val="009C716E"/>
    <w:rsid w:val="009C7E0E"/>
    <w:rsid w:val="009C7FB9"/>
    <w:rsid w:val="009D0227"/>
    <w:rsid w:val="009D076B"/>
    <w:rsid w:val="009D0FE2"/>
    <w:rsid w:val="009D2399"/>
    <w:rsid w:val="009D267D"/>
    <w:rsid w:val="009D3403"/>
    <w:rsid w:val="009D3494"/>
    <w:rsid w:val="009D34A9"/>
    <w:rsid w:val="009D38DE"/>
    <w:rsid w:val="009D3F97"/>
    <w:rsid w:val="009D4E44"/>
    <w:rsid w:val="009D5804"/>
    <w:rsid w:val="009D58F2"/>
    <w:rsid w:val="009D64C7"/>
    <w:rsid w:val="009D6F50"/>
    <w:rsid w:val="009D7C01"/>
    <w:rsid w:val="009D7F75"/>
    <w:rsid w:val="009E028B"/>
    <w:rsid w:val="009E02E3"/>
    <w:rsid w:val="009E073F"/>
    <w:rsid w:val="009E07F3"/>
    <w:rsid w:val="009E085C"/>
    <w:rsid w:val="009E0B10"/>
    <w:rsid w:val="009E1691"/>
    <w:rsid w:val="009E1BE5"/>
    <w:rsid w:val="009E34AB"/>
    <w:rsid w:val="009E3591"/>
    <w:rsid w:val="009E39EC"/>
    <w:rsid w:val="009E39F4"/>
    <w:rsid w:val="009E474A"/>
    <w:rsid w:val="009E4AA9"/>
    <w:rsid w:val="009E4F9E"/>
    <w:rsid w:val="009E54AD"/>
    <w:rsid w:val="009E5584"/>
    <w:rsid w:val="009E55AB"/>
    <w:rsid w:val="009E5A0D"/>
    <w:rsid w:val="009E5FBF"/>
    <w:rsid w:val="009E62E4"/>
    <w:rsid w:val="009E6483"/>
    <w:rsid w:val="009E6C78"/>
    <w:rsid w:val="009E6EE0"/>
    <w:rsid w:val="009E7634"/>
    <w:rsid w:val="009E764C"/>
    <w:rsid w:val="009E7FF1"/>
    <w:rsid w:val="009F0403"/>
    <w:rsid w:val="009F04E1"/>
    <w:rsid w:val="009F0565"/>
    <w:rsid w:val="009F2E84"/>
    <w:rsid w:val="009F3DBB"/>
    <w:rsid w:val="009F44B7"/>
    <w:rsid w:val="009F52C2"/>
    <w:rsid w:val="009F5C0D"/>
    <w:rsid w:val="009F5C26"/>
    <w:rsid w:val="009F6943"/>
    <w:rsid w:val="009F7312"/>
    <w:rsid w:val="009F751E"/>
    <w:rsid w:val="009F7F71"/>
    <w:rsid w:val="009F7FE1"/>
    <w:rsid w:val="00A0025E"/>
    <w:rsid w:val="00A00778"/>
    <w:rsid w:val="00A00DF4"/>
    <w:rsid w:val="00A01392"/>
    <w:rsid w:val="00A0189E"/>
    <w:rsid w:val="00A02FD4"/>
    <w:rsid w:val="00A03050"/>
    <w:rsid w:val="00A04072"/>
    <w:rsid w:val="00A046C2"/>
    <w:rsid w:val="00A06957"/>
    <w:rsid w:val="00A07C8D"/>
    <w:rsid w:val="00A07D59"/>
    <w:rsid w:val="00A07E2C"/>
    <w:rsid w:val="00A1069B"/>
    <w:rsid w:val="00A106D7"/>
    <w:rsid w:val="00A10992"/>
    <w:rsid w:val="00A10FC6"/>
    <w:rsid w:val="00A11DD1"/>
    <w:rsid w:val="00A121D9"/>
    <w:rsid w:val="00A12530"/>
    <w:rsid w:val="00A1309D"/>
    <w:rsid w:val="00A133D3"/>
    <w:rsid w:val="00A13541"/>
    <w:rsid w:val="00A13A27"/>
    <w:rsid w:val="00A1455A"/>
    <w:rsid w:val="00A14895"/>
    <w:rsid w:val="00A1491A"/>
    <w:rsid w:val="00A157BA"/>
    <w:rsid w:val="00A157C7"/>
    <w:rsid w:val="00A15ADB"/>
    <w:rsid w:val="00A17808"/>
    <w:rsid w:val="00A17832"/>
    <w:rsid w:val="00A179E1"/>
    <w:rsid w:val="00A17C78"/>
    <w:rsid w:val="00A20535"/>
    <w:rsid w:val="00A20F72"/>
    <w:rsid w:val="00A211FF"/>
    <w:rsid w:val="00A21DE9"/>
    <w:rsid w:val="00A21F17"/>
    <w:rsid w:val="00A234AD"/>
    <w:rsid w:val="00A238EB"/>
    <w:rsid w:val="00A24051"/>
    <w:rsid w:val="00A241BB"/>
    <w:rsid w:val="00A241C8"/>
    <w:rsid w:val="00A24229"/>
    <w:rsid w:val="00A2442E"/>
    <w:rsid w:val="00A249EC"/>
    <w:rsid w:val="00A250F3"/>
    <w:rsid w:val="00A25A08"/>
    <w:rsid w:val="00A25A7C"/>
    <w:rsid w:val="00A26267"/>
    <w:rsid w:val="00A267B2"/>
    <w:rsid w:val="00A26925"/>
    <w:rsid w:val="00A2695E"/>
    <w:rsid w:val="00A27BA2"/>
    <w:rsid w:val="00A27C04"/>
    <w:rsid w:val="00A30F86"/>
    <w:rsid w:val="00A316C1"/>
    <w:rsid w:val="00A328A9"/>
    <w:rsid w:val="00A331B7"/>
    <w:rsid w:val="00A33E51"/>
    <w:rsid w:val="00A3432B"/>
    <w:rsid w:val="00A346E2"/>
    <w:rsid w:val="00A349A0"/>
    <w:rsid w:val="00A35155"/>
    <w:rsid w:val="00A3527E"/>
    <w:rsid w:val="00A35538"/>
    <w:rsid w:val="00A355AB"/>
    <w:rsid w:val="00A36546"/>
    <w:rsid w:val="00A36E78"/>
    <w:rsid w:val="00A37D48"/>
    <w:rsid w:val="00A404B5"/>
    <w:rsid w:val="00A408C4"/>
    <w:rsid w:val="00A4104F"/>
    <w:rsid w:val="00A42A62"/>
    <w:rsid w:val="00A42D41"/>
    <w:rsid w:val="00A43050"/>
    <w:rsid w:val="00A432B4"/>
    <w:rsid w:val="00A4378C"/>
    <w:rsid w:val="00A43987"/>
    <w:rsid w:val="00A4508F"/>
    <w:rsid w:val="00A452D8"/>
    <w:rsid w:val="00A45BEF"/>
    <w:rsid w:val="00A45C42"/>
    <w:rsid w:val="00A4651C"/>
    <w:rsid w:val="00A46960"/>
    <w:rsid w:val="00A477CB"/>
    <w:rsid w:val="00A47AF2"/>
    <w:rsid w:val="00A47B13"/>
    <w:rsid w:val="00A505E2"/>
    <w:rsid w:val="00A507EA"/>
    <w:rsid w:val="00A5138B"/>
    <w:rsid w:val="00A5164B"/>
    <w:rsid w:val="00A522A5"/>
    <w:rsid w:val="00A52F3F"/>
    <w:rsid w:val="00A53024"/>
    <w:rsid w:val="00A5386C"/>
    <w:rsid w:val="00A539B9"/>
    <w:rsid w:val="00A55259"/>
    <w:rsid w:val="00A55929"/>
    <w:rsid w:val="00A55AA7"/>
    <w:rsid w:val="00A5676D"/>
    <w:rsid w:val="00A568EE"/>
    <w:rsid w:val="00A573B9"/>
    <w:rsid w:val="00A5781C"/>
    <w:rsid w:val="00A57B07"/>
    <w:rsid w:val="00A60EF2"/>
    <w:rsid w:val="00A6127E"/>
    <w:rsid w:val="00A61590"/>
    <w:rsid w:val="00A6195D"/>
    <w:rsid w:val="00A61AF2"/>
    <w:rsid w:val="00A61C65"/>
    <w:rsid w:val="00A625EA"/>
    <w:rsid w:val="00A62857"/>
    <w:rsid w:val="00A62FB8"/>
    <w:rsid w:val="00A6357C"/>
    <w:rsid w:val="00A63F65"/>
    <w:rsid w:val="00A66468"/>
    <w:rsid w:val="00A66717"/>
    <w:rsid w:val="00A66945"/>
    <w:rsid w:val="00A66E4A"/>
    <w:rsid w:val="00A66E5B"/>
    <w:rsid w:val="00A700AE"/>
    <w:rsid w:val="00A70224"/>
    <w:rsid w:val="00A70665"/>
    <w:rsid w:val="00A70708"/>
    <w:rsid w:val="00A70F52"/>
    <w:rsid w:val="00A7124A"/>
    <w:rsid w:val="00A71895"/>
    <w:rsid w:val="00A71D51"/>
    <w:rsid w:val="00A72594"/>
    <w:rsid w:val="00A731BE"/>
    <w:rsid w:val="00A73A45"/>
    <w:rsid w:val="00A747CC"/>
    <w:rsid w:val="00A74817"/>
    <w:rsid w:val="00A74D70"/>
    <w:rsid w:val="00A75331"/>
    <w:rsid w:val="00A75EB2"/>
    <w:rsid w:val="00A75FA6"/>
    <w:rsid w:val="00A76D9D"/>
    <w:rsid w:val="00A771A5"/>
    <w:rsid w:val="00A7751C"/>
    <w:rsid w:val="00A80465"/>
    <w:rsid w:val="00A805AD"/>
    <w:rsid w:val="00A826CA"/>
    <w:rsid w:val="00A8274E"/>
    <w:rsid w:val="00A82FF4"/>
    <w:rsid w:val="00A83388"/>
    <w:rsid w:val="00A83496"/>
    <w:rsid w:val="00A837B0"/>
    <w:rsid w:val="00A83998"/>
    <w:rsid w:val="00A83E43"/>
    <w:rsid w:val="00A840E0"/>
    <w:rsid w:val="00A844A6"/>
    <w:rsid w:val="00A85070"/>
    <w:rsid w:val="00A854C1"/>
    <w:rsid w:val="00A85E63"/>
    <w:rsid w:val="00A86D3D"/>
    <w:rsid w:val="00A87257"/>
    <w:rsid w:val="00A874E6"/>
    <w:rsid w:val="00A87B04"/>
    <w:rsid w:val="00A90034"/>
    <w:rsid w:val="00A90168"/>
    <w:rsid w:val="00A90199"/>
    <w:rsid w:val="00A90841"/>
    <w:rsid w:val="00A90F5C"/>
    <w:rsid w:val="00A91302"/>
    <w:rsid w:val="00A91BCE"/>
    <w:rsid w:val="00A92AF1"/>
    <w:rsid w:val="00A93085"/>
    <w:rsid w:val="00A9333F"/>
    <w:rsid w:val="00A936D9"/>
    <w:rsid w:val="00A93780"/>
    <w:rsid w:val="00A93930"/>
    <w:rsid w:val="00A94075"/>
    <w:rsid w:val="00A94B93"/>
    <w:rsid w:val="00A94B9E"/>
    <w:rsid w:val="00A94F2B"/>
    <w:rsid w:val="00A950E0"/>
    <w:rsid w:val="00A95330"/>
    <w:rsid w:val="00A961B3"/>
    <w:rsid w:val="00A9624E"/>
    <w:rsid w:val="00A975A6"/>
    <w:rsid w:val="00AA1304"/>
    <w:rsid w:val="00AA1DB8"/>
    <w:rsid w:val="00AA1E05"/>
    <w:rsid w:val="00AA46A9"/>
    <w:rsid w:val="00AA4804"/>
    <w:rsid w:val="00AA4884"/>
    <w:rsid w:val="00AA61BD"/>
    <w:rsid w:val="00AA66F2"/>
    <w:rsid w:val="00AA6AB6"/>
    <w:rsid w:val="00AA6B2D"/>
    <w:rsid w:val="00AA6D62"/>
    <w:rsid w:val="00AA7B96"/>
    <w:rsid w:val="00AA7DB9"/>
    <w:rsid w:val="00AA7DDB"/>
    <w:rsid w:val="00AA7F3A"/>
    <w:rsid w:val="00AA7F97"/>
    <w:rsid w:val="00AB1260"/>
    <w:rsid w:val="00AB13A0"/>
    <w:rsid w:val="00AB162A"/>
    <w:rsid w:val="00AB16A6"/>
    <w:rsid w:val="00AB1845"/>
    <w:rsid w:val="00AB1DE2"/>
    <w:rsid w:val="00AB206E"/>
    <w:rsid w:val="00AB217D"/>
    <w:rsid w:val="00AB26AC"/>
    <w:rsid w:val="00AB2F83"/>
    <w:rsid w:val="00AB3297"/>
    <w:rsid w:val="00AB37C9"/>
    <w:rsid w:val="00AB3E86"/>
    <w:rsid w:val="00AB419A"/>
    <w:rsid w:val="00AB419B"/>
    <w:rsid w:val="00AB4470"/>
    <w:rsid w:val="00AB5AB6"/>
    <w:rsid w:val="00AB5EBE"/>
    <w:rsid w:val="00AB6481"/>
    <w:rsid w:val="00AB651D"/>
    <w:rsid w:val="00AB6A78"/>
    <w:rsid w:val="00AB7C2B"/>
    <w:rsid w:val="00AB7EE9"/>
    <w:rsid w:val="00AB7F32"/>
    <w:rsid w:val="00AC1CE5"/>
    <w:rsid w:val="00AC233C"/>
    <w:rsid w:val="00AC2391"/>
    <w:rsid w:val="00AC2989"/>
    <w:rsid w:val="00AC2B7F"/>
    <w:rsid w:val="00AC331F"/>
    <w:rsid w:val="00AC3DE3"/>
    <w:rsid w:val="00AC477E"/>
    <w:rsid w:val="00AC48BB"/>
    <w:rsid w:val="00AC49E4"/>
    <w:rsid w:val="00AC519D"/>
    <w:rsid w:val="00AC549B"/>
    <w:rsid w:val="00AC5C4A"/>
    <w:rsid w:val="00AC69E8"/>
    <w:rsid w:val="00AC6A38"/>
    <w:rsid w:val="00AC6B4D"/>
    <w:rsid w:val="00AC6B64"/>
    <w:rsid w:val="00AC7DC4"/>
    <w:rsid w:val="00AD00BF"/>
    <w:rsid w:val="00AD03C1"/>
    <w:rsid w:val="00AD0C9D"/>
    <w:rsid w:val="00AD1BE9"/>
    <w:rsid w:val="00AD2D92"/>
    <w:rsid w:val="00AD438B"/>
    <w:rsid w:val="00AD4651"/>
    <w:rsid w:val="00AD5460"/>
    <w:rsid w:val="00AD5D1C"/>
    <w:rsid w:val="00AD640C"/>
    <w:rsid w:val="00AD654D"/>
    <w:rsid w:val="00AD65EF"/>
    <w:rsid w:val="00AD6DB0"/>
    <w:rsid w:val="00AD7007"/>
    <w:rsid w:val="00AD73D8"/>
    <w:rsid w:val="00AD772A"/>
    <w:rsid w:val="00AE257C"/>
    <w:rsid w:val="00AE25C0"/>
    <w:rsid w:val="00AE293F"/>
    <w:rsid w:val="00AE2E67"/>
    <w:rsid w:val="00AE40EB"/>
    <w:rsid w:val="00AE4B81"/>
    <w:rsid w:val="00AE52C8"/>
    <w:rsid w:val="00AE5968"/>
    <w:rsid w:val="00AE5E41"/>
    <w:rsid w:val="00AE62F4"/>
    <w:rsid w:val="00AE6358"/>
    <w:rsid w:val="00AE64DE"/>
    <w:rsid w:val="00AE6669"/>
    <w:rsid w:val="00AE6D15"/>
    <w:rsid w:val="00AE726C"/>
    <w:rsid w:val="00AE77E9"/>
    <w:rsid w:val="00AE788B"/>
    <w:rsid w:val="00AE79D1"/>
    <w:rsid w:val="00AE7CA1"/>
    <w:rsid w:val="00AF1971"/>
    <w:rsid w:val="00AF1D84"/>
    <w:rsid w:val="00AF232B"/>
    <w:rsid w:val="00AF23A2"/>
    <w:rsid w:val="00AF33DD"/>
    <w:rsid w:val="00AF3830"/>
    <w:rsid w:val="00AF4008"/>
    <w:rsid w:val="00AF442F"/>
    <w:rsid w:val="00AF49C7"/>
    <w:rsid w:val="00AF50FA"/>
    <w:rsid w:val="00AF5EAC"/>
    <w:rsid w:val="00AF6619"/>
    <w:rsid w:val="00AF66D3"/>
    <w:rsid w:val="00AF6A3B"/>
    <w:rsid w:val="00AF6F64"/>
    <w:rsid w:val="00AF754C"/>
    <w:rsid w:val="00AF7970"/>
    <w:rsid w:val="00B0038D"/>
    <w:rsid w:val="00B00687"/>
    <w:rsid w:val="00B00D81"/>
    <w:rsid w:val="00B010F2"/>
    <w:rsid w:val="00B01395"/>
    <w:rsid w:val="00B017E2"/>
    <w:rsid w:val="00B01F48"/>
    <w:rsid w:val="00B023EA"/>
    <w:rsid w:val="00B02481"/>
    <w:rsid w:val="00B02869"/>
    <w:rsid w:val="00B032DD"/>
    <w:rsid w:val="00B0361C"/>
    <w:rsid w:val="00B0395A"/>
    <w:rsid w:val="00B039FF"/>
    <w:rsid w:val="00B03F5E"/>
    <w:rsid w:val="00B0461F"/>
    <w:rsid w:val="00B04FA5"/>
    <w:rsid w:val="00B0570A"/>
    <w:rsid w:val="00B0698E"/>
    <w:rsid w:val="00B07AF8"/>
    <w:rsid w:val="00B10DF8"/>
    <w:rsid w:val="00B111FF"/>
    <w:rsid w:val="00B12051"/>
    <w:rsid w:val="00B12ED7"/>
    <w:rsid w:val="00B13427"/>
    <w:rsid w:val="00B1390D"/>
    <w:rsid w:val="00B14408"/>
    <w:rsid w:val="00B15330"/>
    <w:rsid w:val="00B15653"/>
    <w:rsid w:val="00B1574B"/>
    <w:rsid w:val="00B1620C"/>
    <w:rsid w:val="00B164C7"/>
    <w:rsid w:val="00B16EF0"/>
    <w:rsid w:val="00B16F83"/>
    <w:rsid w:val="00B16FD9"/>
    <w:rsid w:val="00B1708F"/>
    <w:rsid w:val="00B1774A"/>
    <w:rsid w:val="00B17CAE"/>
    <w:rsid w:val="00B205DC"/>
    <w:rsid w:val="00B205DE"/>
    <w:rsid w:val="00B20B3B"/>
    <w:rsid w:val="00B20FF9"/>
    <w:rsid w:val="00B214CF"/>
    <w:rsid w:val="00B2208A"/>
    <w:rsid w:val="00B22472"/>
    <w:rsid w:val="00B23485"/>
    <w:rsid w:val="00B23F9B"/>
    <w:rsid w:val="00B24727"/>
    <w:rsid w:val="00B24A37"/>
    <w:rsid w:val="00B25517"/>
    <w:rsid w:val="00B255B5"/>
    <w:rsid w:val="00B2609F"/>
    <w:rsid w:val="00B266D3"/>
    <w:rsid w:val="00B27070"/>
    <w:rsid w:val="00B2750B"/>
    <w:rsid w:val="00B300A6"/>
    <w:rsid w:val="00B3032B"/>
    <w:rsid w:val="00B306F1"/>
    <w:rsid w:val="00B31B39"/>
    <w:rsid w:val="00B32528"/>
    <w:rsid w:val="00B32AF2"/>
    <w:rsid w:val="00B32E24"/>
    <w:rsid w:val="00B3372C"/>
    <w:rsid w:val="00B33BED"/>
    <w:rsid w:val="00B33EE1"/>
    <w:rsid w:val="00B33FF6"/>
    <w:rsid w:val="00B347D3"/>
    <w:rsid w:val="00B34E83"/>
    <w:rsid w:val="00B35DC0"/>
    <w:rsid w:val="00B36310"/>
    <w:rsid w:val="00B36EED"/>
    <w:rsid w:val="00B37B5E"/>
    <w:rsid w:val="00B37C49"/>
    <w:rsid w:val="00B40006"/>
    <w:rsid w:val="00B402E5"/>
    <w:rsid w:val="00B4048A"/>
    <w:rsid w:val="00B40A7A"/>
    <w:rsid w:val="00B4108B"/>
    <w:rsid w:val="00B41F30"/>
    <w:rsid w:val="00B4230B"/>
    <w:rsid w:val="00B42836"/>
    <w:rsid w:val="00B42B1A"/>
    <w:rsid w:val="00B4313F"/>
    <w:rsid w:val="00B43775"/>
    <w:rsid w:val="00B44AC9"/>
    <w:rsid w:val="00B44AD2"/>
    <w:rsid w:val="00B44E03"/>
    <w:rsid w:val="00B44EB0"/>
    <w:rsid w:val="00B454D4"/>
    <w:rsid w:val="00B4724F"/>
    <w:rsid w:val="00B47759"/>
    <w:rsid w:val="00B47BFF"/>
    <w:rsid w:val="00B500D0"/>
    <w:rsid w:val="00B5039C"/>
    <w:rsid w:val="00B50D1F"/>
    <w:rsid w:val="00B51061"/>
    <w:rsid w:val="00B510B9"/>
    <w:rsid w:val="00B51119"/>
    <w:rsid w:val="00B51328"/>
    <w:rsid w:val="00B5232E"/>
    <w:rsid w:val="00B52E4F"/>
    <w:rsid w:val="00B53849"/>
    <w:rsid w:val="00B53886"/>
    <w:rsid w:val="00B541D1"/>
    <w:rsid w:val="00B547AD"/>
    <w:rsid w:val="00B55FDF"/>
    <w:rsid w:val="00B56619"/>
    <w:rsid w:val="00B567A7"/>
    <w:rsid w:val="00B57178"/>
    <w:rsid w:val="00B60A01"/>
    <w:rsid w:val="00B60A39"/>
    <w:rsid w:val="00B60CE8"/>
    <w:rsid w:val="00B61E95"/>
    <w:rsid w:val="00B61FEB"/>
    <w:rsid w:val="00B625FF"/>
    <w:rsid w:val="00B635FA"/>
    <w:rsid w:val="00B63FBF"/>
    <w:rsid w:val="00B64365"/>
    <w:rsid w:val="00B6450A"/>
    <w:rsid w:val="00B657C7"/>
    <w:rsid w:val="00B67836"/>
    <w:rsid w:val="00B67A14"/>
    <w:rsid w:val="00B67AFD"/>
    <w:rsid w:val="00B67EA8"/>
    <w:rsid w:val="00B70472"/>
    <w:rsid w:val="00B70BF0"/>
    <w:rsid w:val="00B71231"/>
    <w:rsid w:val="00B71795"/>
    <w:rsid w:val="00B717E1"/>
    <w:rsid w:val="00B718E8"/>
    <w:rsid w:val="00B71B0D"/>
    <w:rsid w:val="00B71B14"/>
    <w:rsid w:val="00B71CD3"/>
    <w:rsid w:val="00B71FD0"/>
    <w:rsid w:val="00B723DD"/>
    <w:rsid w:val="00B72C39"/>
    <w:rsid w:val="00B730F7"/>
    <w:rsid w:val="00B7324E"/>
    <w:rsid w:val="00B738AA"/>
    <w:rsid w:val="00B73957"/>
    <w:rsid w:val="00B74198"/>
    <w:rsid w:val="00B748CC"/>
    <w:rsid w:val="00B751F3"/>
    <w:rsid w:val="00B752C3"/>
    <w:rsid w:val="00B754F5"/>
    <w:rsid w:val="00B75677"/>
    <w:rsid w:val="00B75701"/>
    <w:rsid w:val="00B75C97"/>
    <w:rsid w:val="00B76777"/>
    <w:rsid w:val="00B76A0A"/>
    <w:rsid w:val="00B76EDD"/>
    <w:rsid w:val="00B77B2B"/>
    <w:rsid w:val="00B80BEA"/>
    <w:rsid w:val="00B814CE"/>
    <w:rsid w:val="00B8229D"/>
    <w:rsid w:val="00B82460"/>
    <w:rsid w:val="00B825C4"/>
    <w:rsid w:val="00B82A91"/>
    <w:rsid w:val="00B830C4"/>
    <w:rsid w:val="00B83801"/>
    <w:rsid w:val="00B83DD2"/>
    <w:rsid w:val="00B842F8"/>
    <w:rsid w:val="00B844C4"/>
    <w:rsid w:val="00B84B32"/>
    <w:rsid w:val="00B86EBD"/>
    <w:rsid w:val="00B87385"/>
    <w:rsid w:val="00B874D6"/>
    <w:rsid w:val="00B9243E"/>
    <w:rsid w:val="00B927E5"/>
    <w:rsid w:val="00B9294D"/>
    <w:rsid w:val="00B92A52"/>
    <w:rsid w:val="00B93307"/>
    <w:rsid w:val="00B9347C"/>
    <w:rsid w:val="00B93856"/>
    <w:rsid w:val="00B93ECF"/>
    <w:rsid w:val="00B945B4"/>
    <w:rsid w:val="00B95641"/>
    <w:rsid w:val="00B956B8"/>
    <w:rsid w:val="00B956DB"/>
    <w:rsid w:val="00B95713"/>
    <w:rsid w:val="00B95714"/>
    <w:rsid w:val="00B96439"/>
    <w:rsid w:val="00B966FB"/>
    <w:rsid w:val="00B96811"/>
    <w:rsid w:val="00B96C55"/>
    <w:rsid w:val="00B97593"/>
    <w:rsid w:val="00B9793A"/>
    <w:rsid w:val="00BA00B2"/>
    <w:rsid w:val="00BA01EC"/>
    <w:rsid w:val="00BA195D"/>
    <w:rsid w:val="00BA19FC"/>
    <w:rsid w:val="00BA1D2D"/>
    <w:rsid w:val="00BA2180"/>
    <w:rsid w:val="00BA2442"/>
    <w:rsid w:val="00BA2750"/>
    <w:rsid w:val="00BA2B5A"/>
    <w:rsid w:val="00BA3005"/>
    <w:rsid w:val="00BA3306"/>
    <w:rsid w:val="00BA3E82"/>
    <w:rsid w:val="00BA5B80"/>
    <w:rsid w:val="00BA5D39"/>
    <w:rsid w:val="00BA6081"/>
    <w:rsid w:val="00BA65BA"/>
    <w:rsid w:val="00BA7DF8"/>
    <w:rsid w:val="00BB0196"/>
    <w:rsid w:val="00BB0B08"/>
    <w:rsid w:val="00BB0C51"/>
    <w:rsid w:val="00BB13AC"/>
    <w:rsid w:val="00BB18E3"/>
    <w:rsid w:val="00BB1CB2"/>
    <w:rsid w:val="00BB2432"/>
    <w:rsid w:val="00BB2E9A"/>
    <w:rsid w:val="00BB3203"/>
    <w:rsid w:val="00BB459B"/>
    <w:rsid w:val="00BB4913"/>
    <w:rsid w:val="00BB56C6"/>
    <w:rsid w:val="00BB58B3"/>
    <w:rsid w:val="00BB5D52"/>
    <w:rsid w:val="00BB6315"/>
    <w:rsid w:val="00BB656F"/>
    <w:rsid w:val="00BB68FD"/>
    <w:rsid w:val="00BB6E1A"/>
    <w:rsid w:val="00BB73BE"/>
    <w:rsid w:val="00BC06CD"/>
    <w:rsid w:val="00BC149E"/>
    <w:rsid w:val="00BC1BE0"/>
    <w:rsid w:val="00BC25B0"/>
    <w:rsid w:val="00BC25E4"/>
    <w:rsid w:val="00BC2D80"/>
    <w:rsid w:val="00BC2D8A"/>
    <w:rsid w:val="00BC36C6"/>
    <w:rsid w:val="00BC37A0"/>
    <w:rsid w:val="00BC43A1"/>
    <w:rsid w:val="00BC44E9"/>
    <w:rsid w:val="00BC4771"/>
    <w:rsid w:val="00BC4C72"/>
    <w:rsid w:val="00BC4DE5"/>
    <w:rsid w:val="00BC4E64"/>
    <w:rsid w:val="00BC5491"/>
    <w:rsid w:val="00BC5527"/>
    <w:rsid w:val="00BC5F7D"/>
    <w:rsid w:val="00BC638E"/>
    <w:rsid w:val="00BC63A0"/>
    <w:rsid w:val="00BC662B"/>
    <w:rsid w:val="00BC6A9A"/>
    <w:rsid w:val="00BC6C52"/>
    <w:rsid w:val="00BC6CCA"/>
    <w:rsid w:val="00BC7AC2"/>
    <w:rsid w:val="00BD0AA2"/>
    <w:rsid w:val="00BD12E4"/>
    <w:rsid w:val="00BD17FB"/>
    <w:rsid w:val="00BD1FCC"/>
    <w:rsid w:val="00BD21DF"/>
    <w:rsid w:val="00BD2393"/>
    <w:rsid w:val="00BD2594"/>
    <w:rsid w:val="00BD26FE"/>
    <w:rsid w:val="00BD2761"/>
    <w:rsid w:val="00BD3881"/>
    <w:rsid w:val="00BD4080"/>
    <w:rsid w:val="00BD48A5"/>
    <w:rsid w:val="00BD49F6"/>
    <w:rsid w:val="00BD5AA0"/>
    <w:rsid w:val="00BD5EA2"/>
    <w:rsid w:val="00BD6113"/>
    <w:rsid w:val="00BD6510"/>
    <w:rsid w:val="00BD69EC"/>
    <w:rsid w:val="00BD75CE"/>
    <w:rsid w:val="00BE1457"/>
    <w:rsid w:val="00BE2102"/>
    <w:rsid w:val="00BE2A99"/>
    <w:rsid w:val="00BE37E4"/>
    <w:rsid w:val="00BE3C24"/>
    <w:rsid w:val="00BE3D0B"/>
    <w:rsid w:val="00BE52A4"/>
    <w:rsid w:val="00BE590B"/>
    <w:rsid w:val="00BE5DA0"/>
    <w:rsid w:val="00BE61A1"/>
    <w:rsid w:val="00BE6327"/>
    <w:rsid w:val="00BE65F2"/>
    <w:rsid w:val="00BF0111"/>
    <w:rsid w:val="00BF05DF"/>
    <w:rsid w:val="00BF09F2"/>
    <w:rsid w:val="00BF0EC8"/>
    <w:rsid w:val="00BF1652"/>
    <w:rsid w:val="00BF1E05"/>
    <w:rsid w:val="00BF29B0"/>
    <w:rsid w:val="00BF3AA7"/>
    <w:rsid w:val="00BF4537"/>
    <w:rsid w:val="00BF4CCB"/>
    <w:rsid w:val="00BF508B"/>
    <w:rsid w:val="00BF52C1"/>
    <w:rsid w:val="00BF57AB"/>
    <w:rsid w:val="00BF5F47"/>
    <w:rsid w:val="00BF6760"/>
    <w:rsid w:val="00BF6BC1"/>
    <w:rsid w:val="00C00667"/>
    <w:rsid w:val="00C007CF"/>
    <w:rsid w:val="00C00BF9"/>
    <w:rsid w:val="00C00FCB"/>
    <w:rsid w:val="00C01467"/>
    <w:rsid w:val="00C0254D"/>
    <w:rsid w:val="00C02B75"/>
    <w:rsid w:val="00C02D2A"/>
    <w:rsid w:val="00C02F73"/>
    <w:rsid w:val="00C0318C"/>
    <w:rsid w:val="00C03827"/>
    <w:rsid w:val="00C045F7"/>
    <w:rsid w:val="00C0596F"/>
    <w:rsid w:val="00C061E2"/>
    <w:rsid w:val="00C06769"/>
    <w:rsid w:val="00C06BE6"/>
    <w:rsid w:val="00C1012F"/>
    <w:rsid w:val="00C1068F"/>
    <w:rsid w:val="00C1072C"/>
    <w:rsid w:val="00C10C89"/>
    <w:rsid w:val="00C10E80"/>
    <w:rsid w:val="00C1148F"/>
    <w:rsid w:val="00C11971"/>
    <w:rsid w:val="00C11C44"/>
    <w:rsid w:val="00C12A8C"/>
    <w:rsid w:val="00C12A9E"/>
    <w:rsid w:val="00C1374D"/>
    <w:rsid w:val="00C13827"/>
    <w:rsid w:val="00C1391F"/>
    <w:rsid w:val="00C13FEE"/>
    <w:rsid w:val="00C1459A"/>
    <w:rsid w:val="00C148D4"/>
    <w:rsid w:val="00C155AE"/>
    <w:rsid w:val="00C159FD"/>
    <w:rsid w:val="00C1687D"/>
    <w:rsid w:val="00C169BF"/>
    <w:rsid w:val="00C16A9B"/>
    <w:rsid w:val="00C16B9C"/>
    <w:rsid w:val="00C1750D"/>
    <w:rsid w:val="00C20DBB"/>
    <w:rsid w:val="00C20F99"/>
    <w:rsid w:val="00C21E2D"/>
    <w:rsid w:val="00C22273"/>
    <w:rsid w:val="00C22766"/>
    <w:rsid w:val="00C22D34"/>
    <w:rsid w:val="00C236A9"/>
    <w:rsid w:val="00C23AB4"/>
    <w:rsid w:val="00C24BC6"/>
    <w:rsid w:val="00C251E3"/>
    <w:rsid w:val="00C2580A"/>
    <w:rsid w:val="00C25A25"/>
    <w:rsid w:val="00C25E3A"/>
    <w:rsid w:val="00C268F1"/>
    <w:rsid w:val="00C26ED8"/>
    <w:rsid w:val="00C26F64"/>
    <w:rsid w:val="00C277BA"/>
    <w:rsid w:val="00C301AC"/>
    <w:rsid w:val="00C30580"/>
    <w:rsid w:val="00C30803"/>
    <w:rsid w:val="00C30F07"/>
    <w:rsid w:val="00C31159"/>
    <w:rsid w:val="00C31743"/>
    <w:rsid w:val="00C32067"/>
    <w:rsid w:val="00C32ED1"/>
    <w:rsid w:val="00C33BED"/>
    <w:rsid w:val="00C34D0D"/>
    <w:rsid w:val="00C34E06"/>
    <w:rsid w:val="00C356BF"/>
    <w:rsid w:val="00C36955"/>
    <w:rsid w:val="00C369FC"/>
    <w:rsid w:val="00C3798C"/>
    <w:rsid w:val="00C404C8"/>
    <w:rsid w:val="00C404EA"/>
    <w:rsid w:val="00C42684"/>
    <w:rsid w:val="00C43B4D"/>
    <w:rsid w:val="00C45B04"/>
    <w:rsid w:val="00C4618C"/>
    <w:rsid w:val="00C462CB"/>
    <w:rsid w:val="00C463F2"/>
    <w:rsid w:val="00C467FE"/>
    <w:rsid w:val="00C46E9F"/>
    <w:rsid w:val="00C47CDB"/>
    <w:rsid w:val="00C51317"/>
    <w:rsid w:val="00C51DAC"/>
    <w:rsid w:val="00C5244E"/>
    <w:rsid w:val="00C52AA8"/>
    <w:rsid w:val="00C53456"/>
    <w:rsid w:val="00C53689"/>
    <w:rsid w:val="00C5369A"/>
    <w:rsid w:val="00C537F2"/>
    <w:rsid w:val="00C53E18"/>
    <w:rsid w:val="00C5491F"/>
    <w:rsid w:val="00C54921"/>
    <w:rsid w:val="00C56337"/>
    <w:rsid w:val="00C56474"/>
    <w:rsid w:val="00C56AFB"/>
    <w:rsid w:val="00C57820"/>
    <w:rsid w:val="00C60540"/>
    <w:rsid w:val="00C60C45"/>
    <w:rsid w:val="00C6175A"/>
    <w:rsid w:val="00C61D94"/>
    <w:rsid w:val="00C62230"/>
    <w:rsid w:val="00C624F0"/>
    <w:rsid w:val="00C62E36"/>
    <w:rsid w:val="00C631B6"/>
    <w:rsid w:val="00C6354C"/>
    <w:rsid w:val="00C64049"/>
    <w:rsid w:val="00C64510"/>
    <w:rsid w:val="00C64A93"/>
    <w:rsid w:val="00C64F6E"/>
    <w:rsid w:val="00C6501D"/>
    <w:rsid w:val="00C653FF"/>
    <w:rsid w:val="00C65803"/>
    <w:rsid w:val="00C65E20"/>
    <w:rsid w:val="00C65EBE"/>
    <w:rsid w:val="00C65F6C"/>
    <w:rsid w:val="00C6641E"/>
    <w:rsid w:val="00C701F6"/>
    <w:rsid w:val="00C70B22"/>
    <w:rsid w:val="00C70C2D"/>
    <w:rsid w:val="00C70EC9"/>
    <w:rsid w:val="00C71038"/>
    <w:rsid w:val="00C71EC6"/>
    <w:rsid w:val="00C7213E"/>
    <w:rsid w:val="00C7230B"/>
    <w:rsid w:val="00C7277A"/>
    <w:rsid w:val="00C72B4A"/>
    <w:rsid w:val="00C73596"/>
    <w:rsid w:val="00C743C4"/>
    <w:rsid w:val="00C74F5E"/>
    <w:rsid w:val="00C75E3C"/>
    <w:rsid w:val="00C75FDB"/>
    <w:rsid w:val="00C76243"/>
    <w:rsid w:val="00C76B0A"/>
    <w:rsid w:val="00C76D23"/>
    <w:rsid w:val="00C76F19"/>
    <w:rsid w:val="00C772AC"/>
    <w:rsid w:val="00C774C5"/>
    <w:rsid w:val="00C77859"/>
    <w:rsid w:val="00C77D56"/>
    <w:rsid w:val="00C80316"/>
    <w:rsid w:val="00C80638"/>
    <w:rsid w:val="00C807DA"/>
    <w:rsid w:val="00C81C54"/>
    <w:rsid w:val="00C82042"/>
    <w:rsid w:val="00C82EE8"/>
    <w:rsid w:val="00C833F9"/>
    <w:rsid w:val="00C83D14"/>
    <w:rsid w:val="00C842DF"/>
    <w:rsid w:val="00C843AA"/>
    <w:rsid w:val="00C855E9"/>
    <w:rsid w:val="00C85E3F"/>
    <w:rsid w:val="00C865C4"/>
    <w:rsid w:val="00C86BE4"/>
    <w:rsid w:val="00C86DE1"/>
    <w:rsid w:val="00C87655"/>
    <w:rsid w:val="00C906D8"/>
    <w:rsid w:val="00C90C22"/>
    <w:rsid w:val="00C90E86"/>
    <w:rsid w:val="00C9149B"/>
    <w:rsid w:val="00C92323"/>
    <w:rsid w:val="00C9284E"/>
    <w:rsid w:val="00C92A2A"/>
    <w:rsid w:val="00C930E9"/>
    <w:rsid w:val="00C93176"/>
    <w:rsid w:val="00C93489"/>
    <w:rsid w:val="00C9522A"/>
    <w:rsid w:val="00C9591C"/>
    <w:rsid w:val="00C95A12"/>
    <w:rsid w:val="00C96774"/>
    <w:rsid w:val="00C96C65"/>
    <w:rsid w:val="00C96EA7"/>
    <w:rsid w:val="00C970E7"/>
    <w:rsid w:val="00C97303"/>
    <w:rsid w:val="00C97398"/>
    <w:rsid w:val="00C97503"/>
    <w:rsid w:val="00C9771D"/>
    <w:rsid w:val="00C979C6"/>
    <w:rsid w:val="00CA06C0"/>
    <w:rsid w:val="00CA11CC"/>
    <w:rsid w:val="00CA121A"/>
    <w:rsid w:val="00CA1BB9"/>
    <w:rsid w:val="00CA2074"/>
    <w:rsid w:val="00CA2120"/>
    <w:rsid w:val="00CA2960"/>
    <w:rsid w:val="00CA2B73"/>
    <w:rsid w:val="00CA2EDA"/>
    <w:rsid w:val="00CA3274"/>
    <w:rsid w:val="00CA3404"/>
    <w:rsid w:val="00CA364D"/>
    <w:rsid w:val="00CA4439"/>
    <w:rsid w:val="00CA4599"/>
    <w:rsid w:val="00CA51EC"/>
    <w:rsid w:val="00CA53A2"/>
    <w:rsid w:val="00CA53E0"/>
    <w:rsid w:val="00CA54CB"/>
    <w:rsid w:val="00CA5C64"/>
    <w:rsid w:val="00CA69FC"/>
    <w:rsid w:val="00CA6F6F"/>
    <w:rsid w:val="00CA72E7"/>
    <w:rsid w:val="00CA7463"/>
    <w:rsid w:val="00CA778E"/>
    <w:rsid w:val="00CA7F6D"/>
    <w:rsid w:val="00CB12AE"/>
    <w:rsid w:val="00CB1E75"/>
    <w:rsid w:val="00CB1EDD"/>
    <w:rsid w:val="00CB1FEE"/>
    <w:rsid w:val="00CB23AE"/>
    <w:rsid w:val="00CB2CF6"/>
    <w:rsid w:val="00CB3310"/>
    <w:rsid w:val="00CB39DC"/>
    <w:rsid w:val="00CB3C35"/>
    <w:rsid w:val="00CB3C43"/>
    <w:rsid w:val="00CB42CE"/>
    <w:rsid w:val="00CB4A90"/>
    <w:rsid w:val="00CB4CBF"/>
    <w:rsid w:val="00CB4FA9"/>
    <w:rsid w:val="00CB545B"/>
    <w:rsid w:val="00CB57A8"/>
    <w:rsid w:val="00CB5C63"/>
    <w:rsid w:val="00CB6B4A"/>
    <w:rsid w:val="00CB6D73"/>
    <w:rsid w:val="00CB738E"/>
    <w:rsid w:val="00CB7538"/>
    <w:rsid w:val="00CB77A7"/>
    <w:rsid w:val="00CC02E9"/>
    <w:rsid w:val="00CC0355"/>
    <w:rsid w:val="00CC171F"/>
    <w:rsid w:val="00CC17A7"/>
    <w:rsid w:val="00CC1A84"/>
    <w:rsid w:val="00CC1C77"/>
    <w:rsid w:val="00CC1D8F"/>
    <w:rsid w:val="00CC2C40"/>
    <w:rsid w:val="00CC31CC"/>
    <w:rsid w:val="00CC34CA"/>
    <w:rsid w:val="00CC3C6F"/>
    <w:rsid w:val="00CC5227"/>
    <w:rsid w:val="00CC5373"/>
    <w:rsid w:val="00CC5D71"/>
    <w:rsid w:val="00CC5E74"/>
    <w:rsid w:val="00CC65E3"/>
    <w:rsid w:val="00CC6816"/>
    <w:rsid w:val="00CC6D4F"/>
    <w:rsid w:val="00CC7493"/>
    <w:rsid w:val="00CC7DA4"/>
    <w:rsid w:val="00CC7E68"/>
    <w:rsid w:val="00CD0704"/>
    <w:rsid w:val="00CD09D3"/>
    <w:rsid w:val="00CD0E6D"/>
    <w:rsid w:val="00CD0F3A"/>
    <w:rsid w:val="00CD1BDF"/>
    <w:rsid w:val="00CD1D7B"/>
    <w:rsid w:val="00CD29EC"/>
    <w:rsid w:val="00CD35DF"/>
    <w:rsid w:val="00CD3A57"/>
    <w:rsid w:val="00CD41B0"/>
    <w:rsid w:val="00CD427B"/>
    <w:rsid w:val="00CD4D1A"/>
    <w:rsid w:val="00CD53AF"/>
    <w:rsid w:val="00CD53E8"/>
    <w:rsid w:val="00CD5BF0"/>
    <w:rsid w:val="00CD6055"/>
    <w:rsid w:val="00CD625E"/>
    <w:rsid w:val="00CD678E"/>
    <w:rsid w:val="00CD6B59"/>
    <w:rsid w:val="00CD70DD"/>
    <w:rsid w:val="00CE00E6"/>
    <w:rsid w:val="00CE0121"/>
    <w:rsid w:val="00CE0320"/>
    <w:rsid w:val="00CE1569"/>
    <w:rsid w:val="00CE17D1"/>
    <w:rsid w:val="00CE1F57"/>
    <w:rsid w:val="00CE22DC"/>
    <w:rsid w:val="00CE2780"/>
    <w:rsid w:val="00CE2D23"/>
    <w:rsid w:val="00CE2D59"/>
    <w:rsid w:val="00CE4090"/>
    <w:rsid w:val="00CE4250"/>
    <w:rsid w:val="00CE4346"/>
    <w:rsid w:val="00CE4DD2"/>
    <w:rsid w:val="00CE523D"/>
    <w:rsid w:val="00CE553F"/>
    <w:rsid w:val="00CE554F"/>
    <w:rsid w:val="00CE5C1F"/>
    <w:rsid w:val="00CE5CEC"/>
    <w:rsid w:val="00CE6A44"/>
    <w:rsid w:val="00CE6A89"/>
    <w:rsid w:val="00CE6B54"/>
    <w:rsid w:val="00CE6D22"/>
    <w:rsid w:val="00CE74E2"/>
    <w:rsid w:val="00CE7855"/>
    <w:rsid w:val="00CF0197"/>
    <w:rsid w:val="00CF023C"/>
    <w:rsid w:val="00CF0A88"/>
    <w:rsid w:val="00CF1176"/>
    <w:rsid w:val="00CF1895"/>
    <w:rsid w:val="00CF1BA1"/>
    <w:rsid w:val="00CF1F83"/>
    <w:rsid w:val="00CF2E5E"/>
    <w:rsid w:val="00CF2F94"/>
    <w:rsid w:val="00CF3402"/>
    <w:rsid w:val="00CF3E23"/>
    <w:rsid w:val="00CF469C"/>
    <w:rsid w:val="00CF4D4E"/>
    <w:rsid w:val="00CF5003"/>
    <w:rsid w:val="00CF59AD"/>
    <w:rsid w:val="00CF5BCA"/>
    <w:rsid w:val="00CF6474"/>
    <w:rsid w:val="00CF654D"/>
    <w:rsid w:val="00CF6625"/>
    <w:rsid w:val="00CF6BE7"/>
    <w:rsid w:val="00CF6CFE"/>
    <w:rsid w:val="00CF6DDB"/>
    <w:rsid w:val="00CF6F08"/>
    <w:rsid w:val="00CF73B8"/>
    <w:rsid w:val="00CF758F"/>
    <w:rsid w:val="00CF7D43"/>
    <w:rsid w:val="00CF7E8F"/>
    <w:rsid w:val="00CF7E90"/>
    <w:rsid w:val="00CF7ED7"/>
    <w:rsid w:val="00CF7F4F"/>
    <w:rsid w:val="00D000EA"/>
    <w:rsid w:val="00D00342"/>
    <w:rsid w:val="00D00376"/>
    <w:rsid w:val="00D00D36"/>
    <w:rsid w:val="00D014BE"/>
    <w:rsid w:val="00D018B9"/>
    <w:rsid w:val="00D01BBD"/>
    <w:rsid w:val="00D02145"/>
    <w:rsid w:val="00D02178"/>
    <w:rsid w:val="00D022A3"/>
    <w:rsid w:val="00D028C7"/>
    <w:rsid w:val="00D02983"/>
    <w:rsid w:val="00D045B6"/>
    <w:rsid w:val="00D05237"/>
    <w:rsid w:val="00D053DF"/>
    <w:rsid w:val="00D0634D"/>
    <w:rsid w:val="00D06DBE"/>
    <w:rsid w:val="00D078D8"/>
    <w:rsid w:val="00D10227"/>
    <w:rsid w:val="00D1066F"/>
    <w:rsid w:val="00D10A2C"/>
    <w:rsid w:val="00D10CE2"/>
    <w:rsid w:val="00D1110E"/>
    <w:rsid w:val="00D12AF6"/>
    <w:rsid w:val="00D12E1B"/>
    <w:rsid w:val="00D13231"/>
    <w:rsid w:val="00D13297"/>
    <w:rsid w:val="00D13A9F"/>
    <w:rsid w:val="00D1471D"/>
    <w:rsid w:val="00D14E54"/>
    <w:rsid w:val="00D15217"/>
    <w:rsid w:val="00D153A6"/>
    <w:rsid w:val="00D154F7"/>
    <w:rsid w:val="00D15D46"/>
    <w:rsid w:val="00D15FCB"/>
    <w:rsid w:val="00D16536"/>
    <w:rsid w:val="00D16C53"/>
    <w:rsid w:val="00D172E5"/>
    <w:rsid w:val="00D17394"/>
    <w:rsid w:val="00D17626"/>
    <w:rsid w:val="00D17AF1"/>
    <w:rsid w:val="00D20B59"/>
    <w:rsid w:val="00D20EA1"/>
    <w:rsid w:val="00D20FBC"/>
    <w:rsid w:val="00D21383"/>
    <w:rsid w:val="00D2139C"/>
    <w:rsid w:val="00D213AF"/>
    <w:rsid w:val="00D21500"/>
    <w:rsid w:val="00D22E1C"/>
    <w:rsid w:val="00D23556"/>
    <w:rsid w:val="00D23A1C"/>
    <w:rsid w:val="00D242FE"/>
    <w:rsid w:val="00D24CD0"/>
    <w:rsid w:val="00D261A6"/>
    <w:rsid w:val="00D2624A"/>
    <w:rsid w:val="00D268E6"/>
    <w:rsid w:val="00D2739B"/>
    <w:rsid w:val="00D27571"/>
    <w:rsid w:val="00D2759D"/>
    <w:rsid w:val="00D27EA4"/>
    <w:rsid w:val="00D3016C"/>
    <w:rsid w:val="00D30BBF"/>
    <w:rsid w:val="00D30D07"/>
    <w:rsid w:val="00D31263"/>
    <w:rsid w:val="00D317DC"/>
    <w:rsid w:val="00D31BA2"/>
    <w:rsid w:val="00D32B63"/>
    <w:rsid w:val="00D32D93"/>
    <w:rsid w:val="00D33397"/>
    <w:rsid w:val="00D33AA6"/>
    <w:rsid w:val="00D33CBC"/>
    <w:rsid w:val="00D3450B"/>
    <w:rsid w:val="00D34544"/>
    <w:rsid w:val="00D3528E"/>
    <w:rsid w:val="00D3542E"/>
    <w:rsid w:val="00D359EF"/>
    <w:rsid w:val="00D35DB9"/>
    <w:rsid w:val="00D35F1D"/>
    <w:rsid w:val="00D3605A"/>
    <w:rsid w:val="00D3606E"/>
    <w:rsid w:val="00D3697E"/>
    <w:rsid w:val="00D36DCC"/>
    <w:rsid w:val="00D40BDD"/>
    <w:rsid w:val="00D40C57"/>
    <w:rsid w:val="00D418A2"/>
    <w:rsid w:val="00D418C9"/>
    <w:rsid w:val="00D42293"/>
    <w:rsid w:val="00D4274C"/>
    <w:rsid w:val="00D428B7"/>
    <w:rsid w:val="00D42A4C"/>
    <w:rsid w:val="00D43AD2"/>
    <w:rsid w:val="00D43BB6"/>
    <w:rsid w:val="00D442BF"/>
    <w:rsid w:val="00D45064"/>
    <w:rsid w:val="00D45367"/>
    <w:rsid w:val="00D45CEC"/>
    <w:rsid w:val="00D45D07"/>
    <w:rsid w:val="00D463CA"/>
    <w:rsid w:val="00D47B32"/>
    <w:rsid w:val="00D47DEB"/>
    <w:rsid w:val="00D50CA3"/>
    <w:rsid w:val="00D50CF4"/>
    <w:rsid w:val="00D510AE"/>
    <w:rsid w:val="00D518CA"/>
    <w:rsid w:val="00D52277"/>
    <w:rsid w:val="00D5256B"/>
    <w:rsid w:val="00D52692"/>
    <w:rsid w:val="00D5282A"/>
    <w:rsid w:val="00D52BB8"/>
    <w:rsid w:val="00D52D4F"/>
    <w:rsid w:val="00D52DA2"/>
    <w:rsid w:val="00D52E08"/>
    <w:rsid w:val="00D53D42"/>
    <w:rsid w:val="00D552BE"/>
    <w:rsid w:val="00D5538F"/>
    <w:rsid w:val="00D55489"/>
    <w:rsid w:val="00D55759"/>
    <w:rsid w:val="00D558BC"/>
    <w:rsid w:val="00D55F02"/>
    <w:rsid w:val="00D5619A"/>
    <w:rsid w:val="00D562AA"/>
    <w:rsid w:val="00D563CE"/>
    <w:rsid w:val="00D56A42"/>
    <w:rsid w:val="00D56AC2"/>
    <w:rsid w:val="00D56F32"/>
    <w:rsid w:val="00D575DF"/>
    <w:rsid w:val="00D57C48"/>
    <w:rsid w:val="00D57D81"/>
    <w:rsid w:val="00D60053"/>
    <w:rsid w:val="00D62A1E"/>
    <w:rsid w:val="00D62CE4"/>
    <w:rsid w:val="00D63127"/>
    <w:rsid w:val="00D637BA"/>
    <w:rsid w:val="00D63A98"/>
    <w:rsid w:val="00D63CF2"/>
    <w:rsid w:val="00D64E42"/>
    <w:rsid w:val="00D6506F"/>
    <w:rsid w:val="00D65802"/>
    <w:rsid w:val="00D66F1B"/>
    <w:rsid w:val="00D6766C"/>
    <w:rsid w:val="00D67E1B"/>
    <w:rsid w:val="00D67F63"/>
    <w:rsid w:val="00D67F97"/>
    <w:rsid w:val="00D7021E"/>
    <w:rsid w:val="00D70913"/>
    <w:rsid w:val="00D70A27"/>
    <w:rsid w:val="00D70C2E"/>
    <w:rsid w:val="00D70CCE"/>
    <w:rsid w:val="00D715BD"/>
    <w:rsid w:val="00D71985"/>
    <w:rsid w:val="00D71DCF"/>
    <w:rsid w:val="00D72A4E"/>
    <w:rsid w:val="00D748B4"/>
    <w:rsid w:val="00D75A09"/>
    <w:rsid w:val="00D75DEA"/>
    <w:rsid w:val="00D75EC1"/>
    <w:rsid w:val="00D7781E"/>
    <w:rsid w:val="00D806CD"/>
    <w:rsid w:val="00D8083A"/>
    <w:rsid w:val="00D80BD7"/>
    <w:rsid w:val="00D81144"/>
    <w:rsid w:val="00D811AB"/>
    <w:rsid w:val="00D8177A"/>
    <w:rsid w:val="00D81E72"/>
    <w:rsid w:val="00D826B4"/>
    <w:rsid w:val="00D832E5"/>
    <w:rsid w:val="00D83350"/>
    <w:rsid w:val="00D83398"/>
    <w:rsid w:val="00D835ED"/>
    <w:rsid w:val="00D843F0"/>
    <w:rsid w:val="00D8448E"/>
    <w:rsid w:val="00D84947"/>
    <w:rsid w:val="00D849EE"/>
    <w:rsid w:val="00D84B92"/>
    <w:rsid w:val="00D85457"/>
    <w:rsid w:val="00D856B3"/>
    <w:rsid w:val="00D85740"/>
    <w:rsid w:val="00D85780"/>
    <w:rsid w:val="00D85C22"/>
    <w:rsid w:val="00D87469"/>
    <w:rsid w:val="00D90015"/>
    <w:rsid w:val="00D900AD"/>
    <w:rsid w:val="00D9080B"/>
    <w:rsid w:val="00D909F2"/>
    <w:rsid w:val="00D90B42"/>
    <w:rsid w:val="00D910DE"/>
    <w:rsid w:val="00D91E43"/>
    <w:rsid w:val="00D92A7C"/>
    <w:rsid w:val="00D92D07"/>
    <w:rsid w:val="00D92EED"/>
    <w:rsid w:val="00D94434"/>
    <w:rsid w:val="00D94B8C"/>
    <w:rsid w:val="00D953E5"/>
    <w:rsid w:val="00D95798"/>
    <w:rsid w:val="00D961E1"/>
    <w:rsid w:val="00D96496"/>
    <w:rsid w:val="00D968A1"/>
    <w:rsid w:val="00D97C5A"/>
    <w:rsid w:val="00DA04CA"/>
    <w:rsid w:val="00DA056B"/>
    <w:rsid w:val="00DA08E6"/>
    <w:rsid w:val="00DA0DEF"/>
    <w:rsid w:val="00DA0FAC"/>
    <w:rsid w:val="00DA1A7A"/>
    <w:rsid w:val="00DA1D98"/>
    <w:rsid w:val="00DA1DBC"/>
    <w:rsid w:val="00DA218A"/>
    <w:rsid w:val="00DA2252"/>
    <w:rsid w:val="00DA38AB"/>
    <w:rsid w:val="00DA3C05"/>
    <w:rsid w:val="00DA3D53"/>
    <w:rsid w:val="00DA3F0E"/>
    <w:rsid w:val="00DA3F6A"/>
    <w:rsid w:val="00DA44B4"/>
    <w:rsid w:val="00DA4918"/>
    <w:rsid w:val="00DA50E9"/>
    <w:rsid w:val="00DA5B6F"/>
    <w:rsid w:val="00DA688C"/>
    <w:rsid w:val="00DA6DCB"/>
    <w:rsid w:val="00DA7301"/>
    <w:rsid w:val="00DA78EF"/>
    <w:rsid w:val="00DA7BAA"/>
    <w:rsid w:val="00DB0791"/>
    <w:rsid w:val="00DB08B9"/>
    <w:rsid w:val="00DB093F"/>
    <w:rsid w:val="00DB0BC9"/>
    <w:rsid w:val="00DB0C1C"/>
    <w:rsid w:val="00DB1456"/>
    <w:rsid w:val="00DB1769"/>
    <w:rsid w:val="00DB1A9D"/>
    <w:rsid w:val="00DB21D0"/>
    <w:rsid w:val="00DB2D78"/>
    <w:rsid w:val="00DB2F60"/>
    <w:rsid w:val="00DB3AEC"/>
    <w:rsid w:val="00DB403C"/>
    <w:rsid w:val="00DB48A3"/>
    <w:rsid w:val="00DB49FB"/>
    <w:rsid w:val="00DB4E67"/>
    <w:rsid w:val="00DB520D"/>
    <w:rsid w:val="00DB522E"/>
    <w:rsid w:val="00DB548C"/>
    <w:rsid w:val="00DB7009"/>
    <w:rsid w:val="00DB758D"/>
    <w:rsid w:val="00DB75BF"/>
    <w:rsid w:val="00DC040A"/>
    <w:rsid w:val="00DC047F"/>
    <w:rsid w:val="00DC05C5"/>
    <w:rsid w:val="00DC079A"/>
    <w:rsid w:val="00DC0A49"/>
    <w:rsid w:val="00DC0CDE"/>
    <w:rsid w:val="00DC16D2"/>
    <w:rsid w:val="00DC23BF"/>
    <w:rsid w:val="00DC3019"/>
    <w:rsid w:val="00DC3531"/>
    <w:rsid w:val="00DC3965"/>
    <w:rsid w:val="00DC3A56"/>
    <w:rsid w:val="00DC45E2"/>
    <w:rsid w:val="00DC50C0"/>
    <w:rsid w:val="00DC5B0C"/>
    <w:rsid w:val="00DC63A1"/>
    <w:rsid w:val="00DC6511"/>
    <w:rsid w:val="00DC6525"/>
    <w:rsid w:val="00DC673F"/>
    <w:rsid w:val="00DC6763"/>
    <w:rsid w:val="00DC68E5"/>
    <w:rsid w:val="00DC6A4A"/>
    <w:rsid w:val="00DC6F88"/>
    <w:rsid w:val="00DC7178"/>
    <w:rsid w:val="00DC76E2"/>
    <w:rsid w:val="00DC780E"/>
    <w:rsid w:val="00DD0406"/>
    <w:rsid w:val="00DD0AAB"/>
    <w:rsid w:val="00DD1FA0"/>
    <w:rsid w:val="00DD2348"/>
    <w:rsid w:val="00DD26B1"/>
    <w:rsid w:val="00DD292C"/>
    <w:rsid w:val="00DD2AFF"/>
    <w:rsid w:val="00DD31DF"/>
    <w:rsid w:val="00DD3C23"/>
    <w:rsid w:val="00DD43F4"/>
    <w:rsid w:val="00DD44C0"/>
    <w:rsid w:val="00DD474B"/>
    <w:rsid w:val="00DD4F87"/>
    <w:rsid w:val="00DD6230"/>
    <w:rsid w:val="00DD7179"/>
    <w:rsid w:val="00DD74DB"/>
    <w:rsid w:val="00DE01F5"/>
    <w:rsid w:val="00DE032D"/>
    <w:rsid w:val="00DE0F8D"/>
    <w:rsid w:val="00DE2021"/>
    <w:rsid w:val="00DE2856"/>
    <w:rsid w:val="00DE39F5"/>
    <w:rsid w:val="00DE3BA8"/>
    <w:rsid w:val="00DE43E9"/>
    <w:rsid w:val="00DE47AC"/>
    <w:rsid w:val="00DE658F"/>
    <w:rsid w:val="00DE65D9"/>
    <w:rsid w:val="00DE6E91"/>
    <w:rsid w:val="00DE70AD"/>
    <w:rsid w:val="00DE70DA"/>
    <w:rsid w:val="00DE7CFE"/>
    <w:rsid w:val="00DF02DA"/>
    <w:rsid w:val="00DF0EDD"/>
    <w:rsid w:val="00DF1156"/>
    <w:rsid w:val="00DF1753"/>
    <w:rsid w:val="00DF2B28"/>
    <w:rsid w:val="00DF3025"/>
    <w:rsid w:val="00DF3A5F"/>
    <w:rsid w:val="00DF3F96"/>
    <w:rsid w:val="00DF50C3"/>
    <w:rsid w:val="00DF54AF"/>
    <w:rsid w:val="00DF601A"/>
    <w:rsid w:val="00DF6568"/>
    <w:rsid w:val="00DF710A"/>
    <w:rsid w:val="00DF7197"/>
    <w:rsid w:val="00DF7589"/>
    <w:rsid w:val="00E01775"/>
    <w:rsid w:val="00E01FBA"/>
    <w:rsid w:val="00E02544"/>
    <w:rsid w:val="00E029B7"/>
    <w:rsid w:val="00E03463"/>
    <w:rsid w:val="00E03799"/>
    <w:rsid w:val="00E03D3A"/>
    <w:rsid w:val="00E04B24"/>
    <w:rsid w:val="00E0574E"/>
    <w:rsid w:val="00E05940"/>
    <w:rsid w:val="00E06AF3"/>
    <w:rsid w:val="00E06B06"/>
    <w:rsid w:val="00E07017"/>
    <w:rsid w:val="00E075FB"/>
    <w:rsid w:val="00E108D5"/>
    <w:rsid w:val="00E10964"/>
    <w:rsid w:val="00E10DF9"/>
    <w:rsid w:val="00E114BF"/>
    <w:rsid w:val="00E12B3E"/>
    <w:rsid w:val="00E12D02"/>
    <w:rsid w:val="00E12F49"/>
    <w:rsid w:val="00E1343E"/>
    <w:rsid w:val="00E13C09"/>
    <w:rsid w:val="00E13EC0"/>
    <w:rsid w:val="00E1443C"/>
    <w:rsid w:val="00E14688"/>
    <w:rsid w:val="00E158B2"/>
    <w:rsid w:val="00E16B78"/>
    <w:rsid w:val="00E16EFE"/>
    <w:rsid w:val="00E1743B"/>
    <w:rsid w:val="00E17CC9"/>
    <w:rsid w:val="00E2069F"/>
    <w:rsid w:val="00E209B7"/>
    <w:rsid w:val="00E20AC1"/>
    <w:rsid w:val="00E210B7"/>
    <w:rsid w:val="00E219E8"/>
    <w:rsid w:val="00E21A49"/>
    <w:rsid w:val="00E21EB3"/>
    <w:rsid w:val="00E21F60"/>
    <w:rsid w:val="00E22426"/>
    <w:rsid w:val="00E22B4C"/>
    <w:rsid w:val="00E22BDE"/>
    <w:rsid w:val="00E238E9"/>
    <w:rsid w:val="00E2411A"/>
    <w:rsid w:val="00E244F2"/>
    <w:rsid w:val="00E25E59"/>
    <w:rsid w:val="00E25E99"/>
    <w:rsid w:val="00E26121"/>
    <w:rsid w:val="00E26555"/>
    <w:rsid w:val="00E27BB2"/>
    <w:rsid w:val="00E27BD1"/>
    <w:rsid w:val="00E27DE3"/>
    <w:rsid w:val="00E30107"/>
    <w:rsid w:val="00E30132"/>
    <w:rsid w:val="00E31404"/>
    <w:rsid w:val="00E315D5"/>
    <w:rsid w:val="00E3198A"/>
    <w:rsid w:val="00E31A0A"/>
    <w:rsid w:val="00E325E6"/>
    <w:rsid w:val="00E3263F"/>
    <w:rsid w:val="00E3285C"/>
    <w:rsid w:val="00E32F19"/>
    <w:rsid w:val="00E331A5"/>
    <w:rsid w:val="00E33890"/>
    <w:rsid w:val="00E34698"/>
    <w:rsid w:val="00E34BAD"/>
    <w:rsid w:val="00E3516C"/>
    <w:rsid w:val="00E358C4"/>
    <w:rsid w:val="00E35C35"/>
    <w:rsid w:val="00E35EBF"/>
    <w:rsid w:val="00E36302"/>
    <w:rsid w:val="00E367E7"/>
    <w:rsid w:val="00E36E18"/>
    <w:rsid w:val="00E372A6"/>
    <w:rsid w:val="00E3765C"/>
    <w:rsid w:val="00E37DED"/>
    <w:rsid w:val="00E4070D"/>
    <w:rsid w:val="00E40AC3"/>
    <w:rsid w:val="00E411AD"/>
    <w:rsid w:val="00E41490"/>
    <w:rsid w:val="00E4184D"/>
    <w:rsid w:val="00E423ED"/>
    <w:rsid w:val="00E42582"/>
    <w:rsid w:val="00E42587"/>
    <w:rsid w:val="00E4285C"/>
    <w:rsid w:val="00E42C4F"/>
    <w:rsid w:val="00E42D83"/>
    <w:rsid w:val="00E437AF"/>
    <w:rsid w:val="00E43BAE"/>
    <w:rsid w:val="00E43C62"/>
    <w:rsid w:val="00E4428E"/>
    <w:rsid w:val="00E4468F"/>
    <w:rsid w:val="00E44720"/>
    <w:rsid w:val="00E45386"/>
    <w:rsid w:val="00E453AE"/>
    <w:rsid w:val="00E45418"/>
    <w:rsid w:val="00E45C23"/>
    <w:rsid w:val="00E4623E"/>
    <w:rsid w:val="00E476F6"/>
    <w:rsid w:val="00E47867"/>
    <w:rsid w:val="00E50217"/>
    <w:rsid w:val="00E502E2"/>
    <w:rsid w:val="00E503EA"/>
    <w:rsid w:val="00E50C3B"/>
    <w:rsid w:val="00E50CB3"/>
    <w:rsid w:val="00E50D24"/>
    <w:rsid w:val="00E5147E"/>
    <w:rsid w:val="00E5154A"/>
    <w:rsid w:val="00E517F8"/>
    <w:rsid w:val="00E51B35"/>
    <w:rsid w:val="00E51CBE"/>
    <w:rsid w:val="00E51F8F"/>
    <w:rsid w:val="00E51FB4"/>
    <w:rsid w:val="00E52179"/>
    <w:rsid w:val="00E53258"/>
    <w:rsid w:val="00E535AC"/>
    <w:rsid w:val="00E535BC"/>
    <w:rsid w:val="00E53BB1"/>
    <w:rsid w:val="00E54762"/>
    <w:rsid w:val="00E54FC6"/>
    <w:rsid w:val="00E557A9"/>
    <w:rsid w:val="00E55898"/>
    <w:rsid w:val="00E56544"/>
    <w:rsid w:val="00E56B74"/>
    <w:rsid w:val="00E56BC5"/>
    <w:rsid w:val="00E56C81"/>
    <w:rsid w:val="00E576D1"/>
    <w:rsid w:val="00E577DF"/>
    <w:rsid w:val="00E60C6E"/>
    <w:rsid w:val="00E60E6F"/>
    <w:rsid w:val="00E61F64"/>
    <w:rsid w:val="00E62090"/>
    <w:rsid w:val="00E6287F"/>
    <w:rsid w:val="00E63E50"/>
    <w:rsid w:val="00E63F54"/>
    <w:rsid w:val="00E64D3C"/>
    <w:rsid w:val="00E65575"/>
    <w:rsid w:val="00E65C47"/>
    <w:rsid w:val="00E65DC0"/>
    <w:rsid w:val="00E66678"/>
    <w:rsid w:val="00E66ADA"/>
    <w:rsid w:val="00E66EE1"/>
    <w:rsid w:val="00E66F62"/>
    <w:rsid w:val="00E6712C"/>
    <w:rsid w:val="00E701D3"/>
    <w:rsid w:val="00E701DD"/>
    <w:rsid w:val="00E704D3"/>
    <w:rsid w:val="00E70933"/>
    <w:rsid w:val="00E70FD2"/>
    <w:rsid w:val="00E7159F"/>
    <w:rsid w:val="00E72119"/>
    <w:rsid w:val="00E72502"/>
    <w:rsid w:val="00E731FB"/>
    <w:rsid w:val="00E734FC"/>
    <w:rsid w:val="00E73C69"/>
    <w:rsid w:val="00E74760"/>
    <w:rsid w:val="00E75024"/>
    <w:rsid w:val="00E75414"/>
    <w:rsid w:val="00E7574A"/>
    <w:rsid w:val="00E75936"/>
    <w:rsid w:val="00E75DAD"/>
    <w:rsid w:val="00E75E81"/>
    <w:rsid w:val="00E75F74"/>
    <w:rsid w:val="00E76217"/>
    <w:rsid w:val="00E763BA"/>
    <w:rsid w:val="00E80544"/>
    <w:rsid w:val="00E807B8"/>
    <w:rsid w:val="00E80D66"/>
    <w:rsid w:val="00E815FB"/>
    <w:rsid w:val="00E82511"/>
    <w:rsid w:val="00E82E89"/>
    <w:rsid w:val="00E83BEB"/>
    <w:rsid w:val="00E83F08"/>
    <w:rsid w:val="00E8443A"/>
    <w:rsid w:val="00E84915"/>
    <w:rsid w:val="00E85689"/>
    <w:rsid w:val="00E86552"/>
    <w:rsid w:val="00E86E29"/>
    <w:rsid w:val="00E873C4"/>
    <w:rsid w:val="00E90491"/>
    <w:rsid w:val="00E90673"/>
    <w:rsid w:val="00E9083D"/>
    <w:rsid w:val="00E91329"/>
    <w:rsid w:val="00E91E9F"/>
    <w:rsid w:val="00E9201B"/>
    <w:rsid w:val="00E92082"/>
    <w:rsid w:val="00E9251B"/>
    <w:rsid w:val="00E92679"/>
    <w:rsid w:val="00E92986"/>
    <w:rsid w:val="00E92C18"/>
    <w:rsid w:val="00E93230"/>
    <w:rsid w:val="00E9334B"/>
    <w:rsid w:val="00E93BB2"/>
    <w:rsid w:val="00E93CF2"/>
    <w:rsid w:val="00E93F6C"/>
    <w:rsid w:val="00E94070"/>
    <w:rsid w:val="00E95EDB"/>
    <w:rsid w:val="00E961BC"/>
    <w:rsid w:val="00E963EB"/>
    <w:rsid w:val="00E96919"/>
    <w:rsid w:val="00E96AE3"/>
    <w:rsid w:val="00E97DAC"/>
    <w:rsid w:val="00EA0277"/>
    <w:rsid w:val="00EA063A"/>
    <w:rsid w:val="00EA113D"/>
    <w:rsid w:val="00EA1D82"/>
    <w:rsid w:val="00EA3020"/>
    <w:rsid w:val="00EA3BDB"/>
    <w:rsid w:val="00EA3EC5"/>
    <w:rsid w:val="00EA55C9"/>
    <w:rsid w:val="00EA575A"/>
    <w:rsid w:val="00EA5E6C"/>
    <w:rsid w:val="00EA6056"/>
    <w:rsid w:val="00EA6FCA"/>
    <w:rsid w:val="00EA72E3"/>
    <w:rsid w:val="00EA74E0"/>
    <w:rsid w:val="00EA75AF"/>
    <w:rsid w:val="00EA76CF"/>
    <w:rsid w:val="00EA7C6D"/>
    <w:rsid w:val="00EA7F28"/>
    <w:rsid w:val="00EB0F9A"/>
    <w:rsid w:val="00EB1547"/>
    <w:rsid w:val="00EB2BFB"/>
    <w:rsid w:val="00EB3535"/>
    <w:rsid w:val="00EB3710"/>
    <w:rsid w:val="00EB3A49"/>
    <w:rsid w:val="00EB3BC0"/>
    <w:rsid w:val="00EB3D28"/>
    <w:rsid w:val="00EB496C"/>
    <w:rsid w:val="00EB4DD3"/>
    <w:rsid w:val="00EB4F5D"/>
    <w:rsid w:val="00EB5CFC"/>
    <w:rsid w:val="00EB63CF"/>
    <w:rsid w:val="00EB6D5C"/>
    <w:rsid w:val="00EB7149"/>
    <w:rsid w:val="00EB7186"/>
    <w:rsid w:val="00EB7299"/>
    <w:rsid w:val="00EC0753"/>
    <w:rsid w:val="00EC0FD2"/>
    <w:rsid w:val="00EC1032"/>
    <w:rsid w:val="00EC152D"/>
    <w:rsid w:val="00EC18F6"/>
    <w:rsid w:val="00EC1A7B"/>
    <w:rsid w:val="00EC1E79"/>
    <w:rsid w:val="00EC1F1C"/>
    <w:rsid w:val="00EC1F26"/>
    <w:rsid w:val="00EC2B7B"/>
    <w:rsid w:val="00EC2E68"/>
    <w:rsid w:val="00EC35B2"/>
    <w:rsid w:val="00EC3656"/>
    <w:rsid w:val="00EC3687"/>
    <w:rsid w:val="00EC3B36"/>
    <w:rsid w:val="00EC4F0F"/>
    <w:rsid w:val="00EC57ED"/>
    <w:rsid w:val="00EC605B"/>
    <w:rsid w:val="00EC6423"/>
    <w:rsid w:val="00EC6F12"/>
    <w:rsid w:val="00ED0466"/>
    <w:rsid w:val="00ED05A3"/>
    <w:rsid w:val="00ED06BA"/>
    <w:rsid w:val="00ED08DE"/>
    <w:rsid w:val="00ED0925"/>
    <w:rsid w:val="00ED0DC7"/>
    <w:rsid w:val="00ED12F6"/>
    <w:rsid w:val="00ED134B"/>
    <w:rsid w:val="00ED1696"/>
    <w:rsid w:val="00ED2297"/>
    <w:rsid w:val="00ED24B6"/>
    <w:rsid w:val="00ED28E3"/>
    <w:rsid w:val="00ED2C8F"/>
    <w:rsid w:val="00ED2D89"/>
    <w:rsid w:val="00ED2DF4"/>
    <w:rsid w:val="00ED40F8"/>
    <w:rsid w:val="00ED4297"/>
    <w:rsid w:val="00ED4591"/>
    <w:rsid w:val="00ED4682"/>
    <w:rsid w:val="00ED4BD3"/>
    <w:rsid w:val="00ED55BE"/>
    <w:rsid w:val="00ED5999"/>
    <w:rsid w:val="00ED5C66"/>
    <w:rsid w:val="00ED5CC6"/>
    <w:rsid w:val="00ED6AC1"/>
    <w:rsid w:val="00ED6E2A"/>
    <w:rsid w:val="00ED6E89"/>
    <w:rsid w:val="00ED71C4"/>
    <w:rsid w:val="00ED7392"/>
    <w:rsid w:val="00EE0473"/>
    <w:rsid w:val="00EE0587"/>
    <w:rsid w:val="00EE0C83"/>
    <w:rsid w:val="00EE12A1"/>
    <w:rsid w:val="00EE12B6"/>
    <w:rsid w:val="00EE137A"/>
    <w:rsid w:val="00EE173A"/>
    <w:rsid w:val="00EE3064"/>
    <w:rsid w:val="00EE30EC"/>
    <w:rsid w:val="00EE377D"/>
    <w:rsid w:val="00EE38AA"/>
    <w:rsid w:val="00EE3C66"/>
    <w:rsid w:val="00EE4B29"/>
    <w:rsid w:val="00EE4E09"/>
    <w:rsid w:val="00EE544A"/>
    <w:rsid w:val="00EE581A"/>
    <w:rsid w:val="00EE5F03"/>
    <w:rsid w:val="00EE6848"/>
    <w:rsid w:val="00EE6A6E"/>
    <w:rsid w:val="00EE71BB"/>
    <w:rsid w:val="00EE7A67"/>
    <w:rsid w:val="00EF0C30"/>
    <w:rsid w:val="00EF1273"/>
    <w:rsid w:val="00EF1945"/>
    <w:rsid w:val="00EF2509"/>
    <w:rsid w:val="00EF281F"/>
    <w:rsid w:val="00EF297E"/>
    <w:rsid w:val="00EF2A44"/>
    <w:rsid w:val="00EF32A7"/>
    <w:rsid w:val="00EF43CF"/>
    <w:rsid w:val="00EF4479"/>
    <w:rsid w:val="00EF4E26"/>
    <w:rsid w:val="00EF52FB"/>
    <w:rsid w:val="00EF5338"/>
    <w:rsid w:val="00EF5661"/>
    <w:rsid w:val="00EF5DBF"/>
    <w:rsid w:val="00EF63C9"/>
    <w:rsid w:val="00EF6A07"/>
    <w:rsid w:val="00EF6E6B"/>
    <w:rsid w:val="00EF7506"/>
    <w:rsid w:val="00EF7875"/>
    <w:rsid w:val="00EF7A51"/>
    <w:rsid w:val="00EF7FA9"/>
    <w:rsid w:val="00F0008A"/>
    <w:rsid w:val="00F0104A"/>
    <w:rsid w:val="00F011BF"/>
    <w:rsid w:val="00F011FC"/>
    <w:rsid w:val="00F0132F"/>
    <w:rsid w:val="00F013E0"/>
    <w:rsid w:val="00F01477"/>
    <w:rsid w:val="00F0163C"/>
    <w:rsid w:val="00F0219E"/>
    <w:rsid w:val="00F025D4"/>
    <w:rsid w:val="00F02F93"/>
    <w:rsid w:val="00F0304F"/>
    <w:rsid w:val="00F04063"/>
    <w:rsid w:val="00F0486E"/>
    <w:rsid w:val="00F049A1"/>
    <w:rsid w:val="00F05039"/>
    <w:rsid w:val="00F05060"/>
    <w:rsid w:val="00F0517D"/>
    <w:rsid w:val="00F051D2"/>
    <w:rsid w:val="00F056DD"/>
    <w:rsid w:val="00F057C1"/>
    <w:rsid w:val="00F06846"/>
    <w:rsid w:val="00F0729F"/>
    <w:rsid w:val="00F078BC"/>
    <w:rsid w:val="00F07B64"/>
    <w:rsid w:val="00F07FD5"/>
    <w:rsid w:val="00F103B2"/>
    <w:rsid w:val="00F105F3"/>
    <w:rsid w:val="00F10B3D"/>
    <w:rsid w:val="00F11AB0"/>
    <w:rsid w:val="00F11C90"/>
    <w:rsid w:val="00F11FA8"/>
    <w:rsid w:val="00F12457"/>
    <w:rsid w:val="00F128B1"/>
    <w:rsid w:val="00F129EE"/>
    <w:rsid w:val="00F12B79"/>
    <w:rsid w:val="00F12E69"/>
    <w:rsid w:val="00F12FD8"/>
    <w:rsid w:val="00F1444D"/>
    <w:rsid w:val="00F148A5"/>
    <w:rsid w:val="00F14987"/>
    <w:rsid w:val="00F149E5"/>
    <w:rsid w:val="00F15344"/>
    <w:rsid w:val="00F153B1"/>
    <w:rsid w:val="00F1572F"/>
    <w:rsid w:val="00F15AEF"/>
    <w:rsid w:val="00F15D57"/>
    <w:rsid w:val="00F168D2"/>
    <w:rsid w:val="00F16EB9"/>
    <w:rsid w:val="00F17014"/>
    <w:rsid w:val="00F174FA"/>
    <w:rsid w:val="00F17717"/>
    <w:rsid w:val="00F1784A"/>
    <w:rsid w:val="00F17E68"/>
    <w:rsid w:val="00F201B7"/>
    <w:rsid w:val="00F2044F"/>
    <w:rsid w:val="00F2057F"/>
    <w:rsid w:val="00F20F81"/>
    <w:rsid w:val="00F2151B"/>
    <w:rsid w:val="00F220D5"/>
    <w:rsid w:val="00F2245B"/>
    <w:rsid w:val="00F22838"/>
    <w:rsid w:val="00F23350"/>
    <w:rsid w:val="00F23E9E"/>
    <w:rsid w:val="00F24376"/>
    <w:rsid w:val="00F24863"/>
    <w:rsid w:val="00F24C59"/>
    <w:rsid w:val="00F24E69"/>
    <w:rsid w:val="00F25012"/>
    <w:rsid w:val="00F251DB"/>
    <w:rsid w:val="00F25AEC"/>
    <w:rsid w:val="00F2663F"/>
    <w:rsid w:val="00F26B58"/>
    <w:rsid w:val="00F27274"/>
    <w:rsid w:val="00F30050"/>
    <w:rsid w:val="00F32086"/>
    <w:rsid w:val="00F321B7"/>
    <w:rsid w:val="00F325B3"/>
    <w:rsid w:val="00F3293D"/>
    <w:rsid w:val="00F3299A"/>
    <w:rsid w:val="00F32CAB"/>
    <w:rsid w:val="00F34FDB"/>
    <w:rsid w:val="00F35D17"/>
    <w:rsid w:val="00F365E6"/>
    <w:rsid w:val="00F366C4"/>
    <w:rsid w:val="00F36F2F"/>
    <w:rsid w:val="00F36FCE"/>
    <w:rsid w:val="00F3705D"/>
    <w:rsid w:val="00F37469"/>
    <w:rsid w:val="00F3795F"/>
    <w:rsid w:val="00F37A47"/>
    <w:rsid w:val="00F40218"/>
    <w:rsid w:val="00F4068E"/>
    <w:rsid w:val="00F4130F"/>
    <w:rsid w:val="00F41795"/>
    <w:rsid w:val="00F417FF"/>
    <w:rsid w:val="00F41980"/>
    <w:rsid w:val="00F41CBB"/>
    <w:rsid w:val="00F42E70"/>
    <w:rsid w:val="00F42EF9"/>
    <w:rsid w:val="00F435F3"/>
    <w:rsid w:val="00F4404C"/>
    <w:rsid w:val="00F4447A"/>
    <w:rsid w:val="00F448B6"/>
    <w:rsid w:val="00F4588D"/>
    <w:rsid w:val="00F45BC9"/>
    <w:rsid w:val="00F45F3F"/>
    <w:rsid w:val="00F4630A"/>
    <w:rsid w:val="00F465AE"/>
    <w:rsid w:val="00F465C0"/>
    <w:rsid w:val="00F46731"/>
    <w:rsid w:val="00F5028A"/>
    <w:rsid w:val="00F5078D"/>
    <w:rsid w:val="00F51347"/>
    <w:rsid w:val="00F517DB"/>
    <w:rsid w:val="00F51CC9"/>
    <w:rsid w:val="00F51F72"/>
    <w:rsid w:val="00F52124"/>
    <w:rsid w:val="00F523F9"/>
    <w:rsid w:val="00F526D0"/>
    <w:rsid w:val="00F53DBD"/>
    <w:rsid w:val="00F541D2"/>
    <w:rsid w:val="00F54EFE"/>
    <w:rsid w:val="00F55F4B"/>
    <w:rsid w:val="00F5690C"/>
    <w:rsid w:val="00F578C8"/>
    <w:rsid w:val="00F60458"/>
    <w:rsid w:val="00F6251A"/>
    <w:rsid w:val="00F625FE"/>
    <w:rsid w:val="00F629DC"/>
    <w:rsid w:val="00F63271"/>
    <w:rsid w:val="00F63395"/>
    <w:rsid w:val="00F64879"/>
    <w:rsid w:val="00F654D5"/>
    <w:rsid w:val="00F658FD"/>
    <w:rsid w:val="00F65D83"/>
    <w:rsid w:val="00F674D3"/>
    <w:rsid w:val="00F707D1"/>
    <w:rsid w:val="00F714FE"/>
    <w:rsid w:val="00F71FB5"/>
    <w:rsid w:val="00F73B09"/>
    <w:rsid w:val="00F74DCE"/>
    <w:rsid w:val="00F7588E"/>
    <w:rsid w:val="00F75FB2"/>
    <w:rsid w:val="00F75FE5"/>
    <w:rsid w:val="00F766A5"/>
    <w:rsid w:val="00F770B7"/>
    <w:rsid w:val="00F77226"/>
    <w:rsid w:val="00F80371"/>
    <w:rsid w:val="00F803F8"/>
    <w:rsid w:val="00F80619"/>
    <w:rsid w:val="00F808CE"/>
    <w:rsid w:val="00F80F25"/>
    <w:rsid w:val="00F80F54"/>
    <w:rsid w:val="00F81726"/>
    <w:rsid w:val="00F818C8"/>
    <w:rsid w:val="00F81A62"/>
    <w:rsid w:val="00F823FD"/>
    <w:rsid w:val="00F82ACE"/>
    <w:rsid w:val="00F82CC9"/>
    <w:rsid w:val="00F83AC6"/>
    <w:rsid w:val="00F842F2"/>
    <w:rsid w:val="00F844CA"/>
    <w:rsid w:val="00F85308"/>
    <w:rsid w:val="00F85A10"/>
    <w:rsid w:val="00F85A52"/>
    <w:rsid w:val="00F85E5A"/>
    <w:rsid w:val="00F85E81"/>
    <w:rsid w:val="00F8608F"/>
    <w:rsid w:val="00F86416"/>
    <w:rsid w:val="00F86A91"/>
    <w:rsid w:val="00F87009"/>
    <w:rsid w:val="00F87598"/>
    <w:rsid w:val="00F877A2"/>
    <w:rsid w:val="00F877E9"/>
    <w:rsid w:val="00F87917"/>
    <w:rsid w:val="00F900A5"/>
    <w:rsid w:val="00F908B0"/>
    <w:rsid w:val="00F90B1B"/>
    <w:rsid w:val="00F913FA"/>
    <w:rsid w:val="00F91D31"/>
    <w:rsid w:val="00F925A7"/>
    <w:rsid w:val="00F92918"/>
    <w:rsid w:val="00F92C9E"/>
    <w:rsid w:val="00F92FF0"/>
    <w:rsid w:val="00F93021"/>
    <w:rsid w:val="00F93155"/>
    <w:rsid w:val="00F931C7"/>
    <w:rsid w:val="00F935BB"/>
    <w:rsid w:val="00F93912"/>
    <w:rsid w:val="00F93AAF"/>
    <w:rsid w:val="00F93C68"/>
    <w:rsid w:val="00F94032"/>
    <w:rsid w:val="00F944A8"/>
    <w:rsid w:val="00F9459D"/>
    <w:rsid w:val="00F94B3F"/>
    <w:rsid w:val="00F94CCA"/>
    <w:rsid w:val="00F94D0D"/>
    <w:rsid w:val="00F96A01"/>
    <w:rsid w:val="00F96B47"/>
    <w:rsid w:val="00F9762A"/>
    <w:rsid w:val="00F97EFF"/>
    <w:rsid w:val="00FA05F1"/>
    <w:rsid w:val="00FA123A"/>
    <w:rsid w:val="00FA14A2"/>
    <w:rsid w:val="00FA194D"/>
    <w:rsid w:val="00FA1C53"/>
    <w:rsid w:val="00FA2130"/>
    <w:rsid w:val="00FA289C"/>
    <w:rsid w:val="00FA2997"/>
    <w:rsid w:val="00FA2A2A"/>
    <w:rsid w:val="00FA33C6"/>
    <w:rsid w:val="00FA34A6"/>
    <w:rsid w:val="00FA3893"/>
    <w:rsid w:val="00FA3CCF"/>
    <w:rsid w:val="00FA5866"/>
    <w:rsid w:val="00FA5ACA"/>
    <w:rsid w:val="00FA625B"/>
    <w:rsid w:val="00FA65AF"/>
    <w:rsid w:val="00FA671E"/>
    <w:rsid w:val="00FA6D9B"/>
    <w:rsid w:val="00FA71C1"/>
    <w:rsid w:val="00FA7BF5"/>
    <w:rsid w:val="00FA7E82"/>
    <w:rsid w:val="00FB0192"/>
    <w:rsid w:val="00FB0264"/>
    <w:rsid w:val="00FB0A22"/>
    <w:rsid w:val="00FB0A83"/>
    <w:rsid w:val="00FB0DAB"/>
    <w:rsid w:val="00FB196B"/>
    <w:rsid w:val="00FB1CCA"/>
    <w:rsid w:val="00FB1D71"/>
    <w:rsid w:val="00FB23DE"/>
    <w:rsid w:val="00FB2688"/>
    <w:rsid w:val="00FB2E1A"/>
    <w:rsid w:val="00FB327F"/>
    <w:rsid w:val="00FB3DF4"/>
    <w:rsid w:val="00FB41F3"/>
    <w:rsid w:val="00FB4477"/>
    <w:rsid w:val="00FB4922"/>
    <w:rsid w:val="00FB4BF8"/>
    <w:rsid w:val="00FB4CBF"/>
    <w:rsid w:val="00FB4DB6"/>
    <w:rsid w:val="00FB5150"/>
    <w:rsid w:val="00FB57EB"/>
    <w:rsid w:val="00FB5C8E"/>
    <w:rsid w:val="00FB5FE6"/>
    <w:rsid w:val="00FB7838"/>
    <w:rsid w:val="00FC0375"/>
    <w:rsid w:val="00FC0605"/>
    <w:rsid w:val="00FC1248"/>
    <w:rsid w:val="00FC12F9"/>
    <w:rsid w:val="00FC15AF"/>
    <w:rsid w:val="00FC179F"/>
    <w:rsid w:val="00FC1BDD"/>
    <w:rsid w:val="00FC1FD3"/>
    <w:rsid w:val="00FC2BB1"/>
    <w:rsid w:val="00FC2CFC"/>
    <w:rsid w:val="00FC30AE"/>
    <w:rsid w:val="00FC37E9"/>
    <w:rsid w:val="00FC3868"/>
    <w:rsid w:val="00FC3C39"/>
    <w:rsid w:val="00FC3CFF"/>
    <w:rsid w:val="00FC3FF8"/>
    <w:rsid w:val="00FC442D"/>
    <w:rsid w:val="00FC4452"/>
    <w:rsid w:val="00FC454C"/>
    <w:rsid w:val="00FC5388"/>
    <w:rsid w:val="00FC693E"/>
    <w:rsid w:val="00FC6A6B"/>
    <w:rsid w:val="00FC6F3C"/>
    <w:rsid w:val="00FC7703"/>
    <w:rsid w:val="00FD01E9"/>
    <w:rsid w:val="00FD080D"/>
    <w:rsid w:val="00FD136B"/>
    <w:rsid w:val="00FD1638"/>
    <w:rsid w:val="00FD2650"/>
    <w:rsid w:val="00FD2691"/>
    <w:rsid w:val="00FD270E"/>
    <w:rsid w:val="00FD27A7"/>
    <w:rsid w:val="00FD2C60"/>
    <w:rsid w:val="00FD2E64"/>
    <w:rsid w:val="00FD3C74"/>
    <w:rsid w:val="00FD4FCC"/>
    <w:rsid w:val="00FD562F"/>
    <w:rsid w:val="00FD635E"/>
    <w:rsid w:val="00FD661A"/>
    <w:rsid w:val="00FD76EB"/>
    <w:rsid w:val="00FE0009"/>
    <w:rsid w:val="00FE03F2"/>
    <w:rsid w:val="00FE0C8E"/>
    <w:rsid w:val="00FE2845"/>
    <w:rsid w:val="00FE3064"/>
    <w:rsid w:val="00FE309F"/>
    <w:rsid w:val="00FE327B"/>
    <w:rsid w:val="00FE5082"/>
    <w:rsid w:val="00FE566B"/>
    <w:rsid w:val="00FE56A6"/>
    <w:rsid w:val="00FE58C4"/>
    <w:rsid w:val="00FE630E"/>
    <w:rsid w:val="00FE6570"/>
    <w:rsid w:val="00FE6B13"/>
    <w:rsid w:val="00FF0B54"/>
    <w:rsid w:val="00FF164B"/>
    <w:rsid w:val="00FF17C1"/>
    <w:rsid w:val="00FF2015"/>
    <w:rsid w:val="00FF233F"/>
    <w:rsid w:val="00FF3139"/>
    <w:rsid w:val="00FF339F"/>
    <w:rsid w:val="00FF360B"/>
    <w:rsid w:val="00FF46A6"/>
    <w:rsid w:val="00FF4A81"/>
    <w:rsid w:val="00FF5387"/>
    <w:rsid w:val="00FF5890"/>
    <w:rsid w:val="00FF71DD"/>
    <w:rsid w:val="00FF74BC"/>
    <w:rsid w:val="00FF7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F49C7"/>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AF49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49C7"/>
    <w:rPr>
      <w:rFonts w:ascii="Tahoma" w:hAnsi="Tahoma" w:cs="Tahoma"/>
      <w:sz w:val="16"/>
      <w:szCs w:val="16"/>
    </w:rPr>
  </w:style>
  <w:style w:type="table" w:styleId="a5">
    <w:name w:val="Table Grid"/>
    <w:basedOn w:val="a1"/>
    <w:uiPriority w:val="59"/>
    <w:rsid w:val="00714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nhideWhenUsed/>
    <w:rsid w:val="009B324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9B324E"/>
    <w:rPr>
      <w:rFonts w:ascii="Times New Roman" w:eastAsia="Times New Roman" w:hAnsi="Times New Roman" w:cs="Times New Roman"/>
      <w:sz w:val="16"/>
      <w:szCs w:val="16"/>
      <w:lang w:eastAsia="ru-RU"/>
    </w:rPr>
  </w:style>
  <w:style w:type="character" w:styleId="a6">
    <w:name w:val="Strong"/>
    <w:basedOn w:val="a0"/>
    <w:qFormat/>
    <w:rsid w:val="009B32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531437">
      <w:bodyDiv w:val="1"/>
      <w:marLeft w:val="0"/>
      <w:marRight w:val="0"/>
      <w:marTop w:val="0"/>
      <w:marBottom w:val="0"/>
      <w:divBdr>
        <w:top w:val="none" w:sz="0" w:space="0" w:color="auto"/>
        <w:left w:val="none" w:sz="0" w:space="0" w:color="auto"/>
        <w:bottom w:val="none" w:sz="0" w:space="0" w:color="auto"/>
        <w:right w:val="none" w:sz="0" w:space="0" w:color="auto"/>
      </w:divBdr>
    </w:div>
    <w:div w:id="190074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FB12-C1AF-4950-8277-E7D72E3D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7608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РОНО</dc:creator>
  <cp:lastModifiedBy>User</cp:lastModifiedBy>
  <cp:revision>2</cp:revision>
  <cp:lastPrinted>2015-04-29T13:24:00Z</cp:lastPrinted>
  <dcterms:created xsi:type="dcterms:W3CDTF">2021-01-14T07:59:00Z</dcterms:created>
  <dcterms:modified xsi:type="dcterms:W3CDTF">2021-01-14T07:59:00Z</dcterms:modified>
</cp:coreProperties>
</file>